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8211" w14:textId="085F8793" w:rsidR="00CC4624" w:rsidRDefault="002A11B2">
      <w:r>
        <w:t xml:space="preserve">50 Jahre Leichtathletik, das Jubiläumssportfest </w:t>
      </w:r>
    </w:p>
    <w:p w14:paraId="71C092A6" w14:textId="058A2B2D" w:rsidR="002A11B2" w:rsidRDefault="002A11B2">
      <w:r>
        <w:t xml:space="preserve">Ein Programmpunkt vom Jubiläumssportfest waren die </w:t>
      </w:r>
      <w:r w:rsidR="00ED6C62">
        <w:t>Dreik</w:t>
      </w:r>
      <w:r>
        <w:t>ämpfe für alle Altersklassen</w:t>
      </w:r>
      <w:r w:rsidR="00CD7A8D">
        <w:t>.</w:t>
      </w:r>
    </w:p>
    <w:p w14:paraId="04DFD644" w14:textId="33029583" w:rsidR="00CD7A8D" w:rsidRDefault="00CD7A8D">
      <w:r>
        <w:t xml:space="preserve">Es waren über 40 Teilnehmer am Start. </w:t>
      </w:r>
    </w:p>
    <w:p w14:paraId="673FA4A0" w14:textId="20A723B5" w:rsidR="00CD7A8D" w:rsidRDefault="00CD7A8D">
      <w:r>
        <w:t xml:space="preserve">Die jüngsten Teilnehmerinnen waren Lia Lechner 3 Jahre, Leonie Stephan 5 Jahre, Lynn Krauss und Hanna Fischer beide 6 Jahre alt. Lia erzielte 53 Punkte. Leonie war mit 11,8 </w:t>
      </w:r>
      <w:proofErr w:type="spellStart"/>
      <w:r>
        <w:t>sek</w:t>
      </w:r>
      <w:proofErr w:type="spellEnd"/>
      <w:r>
        <w:t xml:space="preserve"> die Schnellste. Beste Weitspringerin mit 1,81</w:t>
      </w:r>
      <w:r w:rsidR="00B85C79">
        <w:t>m</w:t>
      </w:r>
      <w:r>
        <w:t xml:space="preserve"> war Lynn Krauss und beste Ballwerferin </w:t>
      </w:r>
      <w:r w:rsidR="00B85C79">
        <w:t>mit 7,5</w:t>
      </w:r>
      <w:r w:rsidR="00ED6C62">
        <w:t xml:space="preserve"> </w:t>
      </w:r>
      <w:r w:rsidR="00B85C79">
        <w:t xml:space="preserve">m </w:t>
      </w:r>
      <w:r>
        <w:t>war Hanna Fischer</w:t>
      </w:r>
      <w:r w:rsidR="00B85C79">
        <w:t>.</w:t>
      </w:r>
    </w:p>
    <w:p w14:paraId="6A144C79" w14:textId="113D3542" w:rsidR="00B85C79" w:rsidRDefault="00B85C79">
      <w:r>
        <w:t xml:space="preserve">Bei den Jungs waren Oliver </w:t>
      </w:r>
      <w:proofErr w:type="spellStart"/>
      <w:r>
        <w:t>Guzmann</w:t>
      </w:r>
      <w:proofErr w:type="spellEnd"/>
      <w:r>
        <w:t xml:space="preserve">, David Rothacher und Julian </w:t>
      </w:r>
      <w:proofErr w:type="spellStart"/>
      <w:r>
        <w:t>Steenfatt</w:t>
      </w:r>
      <w:proofErr w:type="spellEnd"/>
      <w:r>
        <w:t xml:space="preserve"> 6 Jahre am Start. Oliver war mit 11,4 </w:t>
      </w:r>
      <w:proofErr w:type="spellStart"/>
      <w:r>
        <w:t>sek</w:t>
      </w:r>
      <w:proofErr w:type="spellEnd"/>
      <w:r>
        <w:t xml:space="preserve"> knapp vor Julian und David, die mit 11,6 </w:t>
      </w:r>
      <w:proofErr w:type="spellStart"/>
      <w:r>
        <w:t>sek</w:t>
      </w:r>
      <w:proofErr w:type="spellEnd"/>
      <w:r>
        <w:t xml:space="preserve"> ins Ziel sprinteten. Auch im Mehrkampf hatte Oliver die Nase vorn und wurde Erster vor David und Julian.</w:t>
      </w:r>
    </w:p>
    <w:p w14:paraId="1414677A" w14:textId="61632AFF" w:rsidR="00B85C79" w:rsidRDefault="00B85C79">
      <w:r>
        <w:t>Bei den 7-jährigen trauten sich nur zwei Jungs mitzumachen. Valentin Stephan und Jonah Sprinz.</w:t>
      </w:r>
    </w:p>
    <w:p w14:paraId="14D59964" w14:textId="47119FBC" w:rsidR="00B85C79" w:rsidRDefault="00B85C79">
      <w:r>
        <w:t xml:space="preserve">Valentin lief die 50m in 10,1 </w:t>
      </w:r>
      <w:proofErr w:type="spellStart"/>
      <w:r>
        <w:t>sek</w:t>
      </w:r>
      <w:proofErr w:type="spellEnd"/>
      <w:r>
        <w:t xml:space="preserve"> und sprang 2,85m weit. Den Ball warf er auf 13,50</w:t>
      </w:r>
      <w:r w:rsidR="00ED6C62">
        <w:t xml:space="preserve"> </w:t>
      </w:r>
      <w:r>
        <w:t xml:space="preserve">m. Valentin war knapp dahinter und </w:t>
      </w:r>
      <w:r w:rsidR="000B659B">
        <w:t>wurde Zweiter Sieger.</w:t>
      </w:r>
    </w:p>
    <w:p w14:paraId="4E0F54D3" w14:textId="65179407" w:rsidR="000B659B" w:rsidRDefault="000B659B">
      <w:r>
        <w:t xml:space="preserve">Bei den Mädchen W8 war es spannend. Es starteten Sally Lang und Leonie </w:t>
      </w:r>
      <w:proofErr w:type="spellStart"/>
      <w:r>
        <w:t>Ste</w:t>
      </w:r>
      <w:r w:rsidR="00ED6C62">
        <w:t>e</w:t>
      </w:r>
      <w:r>
        <w:t>nfatt</w:t>
      </w:r>
      <w:proofErr w:type="spellEnd"/>
      <w:r>
        <w:t xml:space="preserve">. Sally war die schnellere und warf den Ball ein wenig weiter, Leonie sprang dafür </w:t>
      </w:r>
      <w:r w:rsidR="00ED6C62">
        <w:t>etwas</w:t>
      </w:r>
      <w:r>
        <w:t xml:space="preserve"> weiter.</w:t>
      </w:r>
    </w:p>
    <w:p w14:paraId="6B3E37CA" w14:textId="59FB1CC7" w:rsidR="000B659B" w:rsidRDefault="000B659B">
      <w:r>
        <w:t>Tim Eble, Sami Ki</w:t>
      </w:r>
      <w:proofErr w:type="spellStart"/>
      <w:r>
        <w:t>rsner</w:t>
      </w:r>
      <w:proofErr w:type="spellEnd"/>
      <w:r>
        <w:t xml:space="preserve"> und Lukas Heyne kämpften hervorragend um die Plätze. Tim gewann mit 508 Punkten vor Sami. Lukas hat leider aufgegeben.</w:t>
      </w:r>
    </w:p>
    <w:p w14:paraId="3C0F2C1D" w14:textId="36CAB878" w:rsidR="000B659B" w:rsidRDefault="000B659B">
      <w:r>
        <w:t>Bei den W9 Mädchen ging es heiß her</w:t>
      </w:r>
      <w:r w:rsidR="00ED6C62">
        <w:t>.</w:t>
      </w:r>
      <w:r>
        <w:t xml:space="preserve"> Luisa Fox brannten bei ihrem schnellen Lauf fast die Schuhsohlen, auch beim Weitspringen zeigte sie mit 3,34</w:t>
      </w:r>
      <w:r w:rsidR="00ED6C62">
        <w:t xml:space="preserve"> </w:t>
      </w:r>
      <w:r>
        <w:t>m eine sehr gute Leistung</w:t>
      </w:r>
      <w:r w:rsidR="00B22964">
        <w:t>, aber beim Ballwerfen stellte sich Nele Rotter mit 18,00</w:t>
      </w:r>
      <w:r w:rsidR="00ED6C62">
        <w:t xml:space="preserve"> </w:t>
      </w:r>
      <w:r w:rsidR="00B22964">
        <w:t>m vorne an. Helena Buchta, Josina Kohler und Lina Fischer folgten knapp dahinter.</w:t>
      </w:r>
    </w:p>
    <w:p w14:paraId="71D1ECED" w14:textId="61565B8B" w:rsidR="00B22964" w:rsidRDefault="00B22964">
      <w:r>
        <w:t xml:space="preserve">Auch die 9-jährigen Jungs zeigten ihr Können und zeigten starke Leistungen. Jakob Keib, Toni Knobel, Patrick Seeberger und Niklas Dopheide liefen alle unter 10 </w:t>
      </w:r>
      <w:proofErr w:type="spellStart"/>
      <w:r>
        <w:t>sek</w:t>
      </w:r>
      <w:proofErr w:type="spellEnd"/>
      <w:r>
        <w:t xml:space="preserve"> und im Weitsprung war Toni mit 3,20 m der weiteste. Jakob war</w:t>
      </w:r>
      <w:r w:rsidR="00BD15B1">
        <w:t>f</w:t>
      </w:r>
      <w:r>
        <w:t xml:space="preserve"> den Ball auf sehr gute 27m vor Patrick mit 24,50 m.</w:t>
      </w:r>
    </w:p>
    <w:p w14:paraId="35C91667" w14:textId="331953C1" w:rsidR="00B22964" w:rsidRDefault="00B22964">
      <w:r>
        <w:t xml:space="preserve">Bei den W11 hatte Viktoria Beck, die schon in der Wettkampfgruppe trainiert die Nase in allen Disziplinen vorn. Es folgten ihr aber Anna Rothacher auf den Fersen vor Karla Briese und Letizia </w:t>
      </w:r>
      <w:proofErr w:type="spellStart"/>
      <w:r>
        <w:t>Waltner</w:t>
      </w:r>
      <w:proofErr w:type="spellEnd"/>
      <w:r>
        <w:t>.</w:t>
      </w:r>
    </w:p>
    <w:p w14:paraId="66CB8C17" w14:textId="75AB0705" w:rsidR="00B22964" w:rsidRDefault="00B22964">
      <w:r>
        <w:t>Die 10 jährigen Jungs wechselten sich mit den besten Leistungen ab. Wobei Timothy Krauss vor Maxi Voss und Elias Heyne den Wettkampf beendeten.</w:t>
      </w:r>
    </w:p>
    <w:p w14:paraId="2F3D273B" w14:textId="0CF93899" w:rsidR="00131442" w:rsidRDefault="00131442">
      <w:r>
        <w:t xml:space="preserve">Als einzige 11-jährige starteten Martha Härtel und erzielte sehr gute Einzelleistungen. Ebenfalls  glänzte </w:t>
      </w:r>
      <w:r w:rsidR="00BD15B1">
        <w:t xml:space="preserve">bei den Jungens </w:t>
      </w:r>
      <w:r>
        <w:t xml:space="preserve">Leo </w:t>
      </w:r>
      <w:proofErr w:type="spellStart"/>
      <w:r>
        <w:t>Hindersin</w:t>
      </w:r>
      <w:proofErr w:type="spellEnd"/>
      <w:r>
        <w:t xml:space="preserve"> M11 mit sehr guten Einzelleistungen.</w:t>
      </w:r>
    </w:p>
    <w:p w14:paraId="2FF39852" w14:textId="4E7323B0" w:rsidR="00131442" w:rsidRDefault="00131442">
      <w:r>
        <w:t>Bei den 12-jährigen hatte Lucy Lang ihren großen Tag, sie siegte vor Julia Müller und Lena Schmidt. Auch Noah Wiest hatte die Nase knapp vor Tim Briese.</w:t>
      </w:r>
    </w:p>
    <w:p w14:paraId="028AE38B" w14:textId="564C797C" w:rsidR="00131442" w:rsidRDefault="00131442">
      <w:r>
        <w:t>Meliya Deloc-Ho W13 war wie immer eine Nasenlänge vor Annabell Keib. Beide hatten wieder sehr gute Ergebnisse.</w:t>
      </w:r>
    </w:p>
    <w:p w14:paraId="1E749B6E" w14:textId="24B0611A" w:rsidR="00131442" w:rsidRDefault="00131442">
      <w:r>
        <w:t>Felix Fox siegte bei der Altersklasse M13</w:t>
      </w:r>
    </w:p>
    <w:p w14:paraId="505E5CAD" w14:textId="36E5C661" w:rsidR="00131442" w:rsidRDefault="00131442">
      <w:r>
        <w:t xml:space="preserve">Bei den Männern und </w:t>
      </w:r>
      <w:r w:rsidR="00BD15B1">
        <w:t>F</w:t>
      </w:r>
      <w:r>
        <w:t xml:space="preserve">rauen waren der </w:t>
      </w:r>
      <w:proofErr w:type="spellStart"/>
      <w:r>
        <w:t>Spass</w:t>
      </w:r>
      <w:proofErr w:type="spellEnd"/>
      <w:r>
        <w:t xml:space="preserve"> am Wichtigsten, dennoch kam der alte </w:t>
      </w:r>
      <w:proofErr w:type="spellStart"/>
      <w:r>
        <w:t>Wettkämpferergeiz</w:t>
      </w:r>
      <w:proofErr w:type="spellEnd"/>
      <w:r>
        <w:t xml:space="preserve"> durch. Tobias Öttl bestätigte seine Sprinterqualitäten von früher</w:t>
      </w:r>
      <w:r w:rsidR="00050CE8">
        <w:t>, Andreas Lechner seine Weitsprünge. Volker Beck, Daniel Stephan, Julia Stephan und Jörg Rothacher zeigten, dass sie noch besser sind  als ihr Nachwuchs.</w:t>
      </w:r>
    </w:p>
    <w:p w14:paraId="7796762D" w14:textId="71CFAAE2" w:rsidR="00050CE8" w:rsidRDefault="00050CE8">
      <w:r>
        <w:lastRenderedPageBreak/>
        <w:t>Wir gratulieren allen Teilnehmern</w:t>
      </w:r>
    </w:p>
    <w:sectPr w:rsidR="00050C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B2"/>
    <w:rsid w:val="00050CE8"/>
    <w:rsid w:val="000B659B"/>
    <w:rsid w:val="00131442"/>
    <w:rsid w:val="002A11B2"/>
    <w:rsid w:val="0049510B"/>
    <w:rsid w:val="00874132"/>
    <w:rsid w:val="00927543"/>
    <w:rsid w:val="00945BB7"/>
    <w:rsid w:val="009B3E32"/>
    <w:rsid w:val="00B22964"/>
    <w:rsid w:val="00B85C79"/>
    <w:rsid w:val="00BD15B1"/>
    <w:rsid w:val="00CC4624"/>
    <w:rsid w:val="00CD7A8D"/>
    <w:rsid w:val="00ED6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1415"/>
  <w15:chartTrackingRefBased/>
  <w15:docId w15:val="{B9554AAF-82A6-46BA-85C0-DAD40278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1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A1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A11B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A11B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A11B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A11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11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11B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11B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11B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A11B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A11B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A11B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A11B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A11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11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11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11B2"/>
    <w:rPr>
      <w:rFonts w:eastAsiaTheme="majorEastAsia" w:cstheme="majorBidi"/>
      <w:color w:val="272727" w:themeColor="text1" w:themeTint="D8"/>
    </w:rPr>
  </w:style>
  <w:style w:type="paragraph" w:styleId="Titel">
    <w:name w:val="Title"/>
    <w:basedOn w:val="Standard"/>
    <w:next w:val="Standard"/>
    <w:link w:val="TitelZchn"/>
    <w:uiPriority w:val="10"/>
    <w:qFormat/>
    <w:rsid w:val="002A1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11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11B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11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11B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A11B2"/>
    <w:rPr>
      <w:i/>
      <w:iCs/>
      <w:color w:val="404040" w:themeColor="text1" w:themeTint="BF"/>
    </w:rPr>
  </w:style>
  <w:style w:type="paragraph" w:styleId="Listenabsatz">
    <w:name w:val="List Paragraph"/>
    <w:basedOn w:val="Standard"/>
    <w:uiPriority w:val="34"/>
    <w:qFormat/>
    <w:rsid w:val="002A11B2"/>
    <w:pPr>
      <w:ind w:left="720"/>
      <w:contextualSpacing/>
    </w:pPr>
  </w:style>
  <w:style w:type="character" w:styleId="IntensiveHervorhebung">
    <w:name w:val="Intense Emphasis"/>
    <w:basedOn w:val="Absatz-Standardschriftart"/>
    <w:uiPriority w:val="21"/>
    <w:qFormat/>
    <w:rsid w:val="002A11B2"/>
    <w:rPr>
      <w:i/>
      <w:iCs/>
      <w:color w:val="2F5496" w:themeColor="accent1" w:themeShade="BF"/>
    </w:rPr>
  </w:style>
  <w:style w:type="paragraph" w:styleId="IntensivesZitat">
    <w:name w:val="Intense Quote"/>
    <w:basedOn w:val="Standard"/>
    <w:next w:val="Standard"/>
    <w:link w:val="IntensivesZitatZchn"/>
    <w:uiPriority w:val="30"/>
    <w:qFormat/>
    <w:rsid w:val="002A1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A11B2"/>
    <w:rPr>
      <w:i/>
      <w:iCs/>
      <w:color w:val="2F5496" w:themeColor="accent1" w:themeShade="BF"/>
    </w:rPr>
  </w:style>
  <w:style w:type="character" w:styleId="IntensiverVerweis">
    <w:name w:val="Intense Reference"/>
    <w:basedOn w:val="Absatz-Standardschriftart"/>
    <w:uiPriority w:val="32"/>
    <w:qFormat/>
    <w:rsid w:val="002A1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2634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Lechner</dc:creator>
  <cp:keywords/>
  <dc:description/>
  <cp:lastModifiedBy>Hermine Lechner</cp:lastModifiedBy>
  <cp:revision>2</cp:revision>
  <dcterms:created xsi:type="dcterms:W3CDTF">2025-07-01T14:56:00Z</dcterms:created>
  <dcterms:modified xsi:type="dcterms:W3CDTF">2025-07-01T18:33:00Z</dcterms:modified>
</cp:coreProperties>
</file>