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01891" w14:textId="0C7A95A2" w:rsidR="005B0D58" w:rsidRPr="008C1390" w:rsidRDefault="005B0D58">
      <w:pPr>
        <w:rPr>
          <w:b/>
          <w:bCs/>
        </w:rPr>
      </w:pPr>
      <w:r w:rsidRPr="008C1390">
        <w:rPr>
          <w:b/>
          <w:bCs/>
        </w:rPr>
        <w:t>Württembergische Meisterschaften</w:t>
      </w:r>
      <w:r w:rsidR="008C1390">
        <w:rPr>
          <w:b/>
          <w:bCs/>
        </w:rPr>
        <w:t xml:space="preserve"> U14</w:t>
      </w:r>
      <w:r w:rsidRPr="008C1390">
        <w:rPr>
          <w:b/>
          <w:bCs/>
        </w:rPr>
        <w:t>: Tolle Leistungen aber auch großes Pech</w:t>
      </w:r>
    </w:p>
    <w:p w14:paraId="3A7CF191" w14:textId="7A519EC0" w:rsidR="005B0D58" w:rsidRDefault="005B0D58">
      <w:r>
        <w:t xml:space="preserve">Am Sonntag fanden in Essingen bei Aalen die Württembergischen Mehrkampfmeisterschaften der Schüler und Schülerinnen </w:t>
      </w:r>
      <w:r w:rsidR="00D73A54">
        <w:t xml:space="preserve">U 14 </w:t>
      </w:r>
      <w:r>
        <w:t>statt. Vom SV Oberteuringen haben sich Meliya Deloc-</w:t>
      </w:r>
      <w:r w:rsidR="008C1390">
        <w:t>H</w:t>
      </w:r>
      <w:r>
        <w:t xml:space="preserve">o und Annabell Keib </w:t>
      </w:r>
      <w:r w:rsidR="00A15E06">
        <w:t>q</w:t>
      </w:r>
      <w:r>
        <w:t>ualifiziert.  Da die Teilnehmerfelder so groß waren, wurden die Athleten in Riegen eingeteilt. Die Riege 15, zu der unsere Mädchen gehörten</w:t>
      </w:r>
      <w:r w:rsidR="00D73A54">
        <w:t>,</w:t>
      </w:r>
      <w:r>
        <w:t xml:space="preserve"> fing mit dem Weitsprung an. Es </w:t>
      </w:r>
      <w:r w:rsidR="008C1390">
        <w:t>begann</w:t>
      </w:r>
      <w:r>
        <w:t xml:space="preserve"> gleich sehr gut. Annabell sprang mit</w:t>
      </w:r>
      <w:r w:rsidR="008C1390">
        <w:t xml:space="preserve"> </w:t>
      </w:r>
      <w:r>
        <w:t xml:space="preserve">4,65 m eine neue </w:t>
      </w:r>
      <w:r w:rsidR="008C1390">
        <w:t>p</w:t>
      </w:r>
      <w:r>
        <w:t xml:space="preserve">ersönliche Bestleistung und Meliya kam mit 5,18 m bis auf 2 cm an ihre Bestleistung heran. Das war die drittbeste Leistung des </w:t>
      </w:r>
      <w:r w:rsidR="00A15E06">
        <w:t>g</w:t>
      </w:r>
      <w:r>
        <w:t>esamten Teilnehmerfeldes. Es fo</w:t>
      </w:r>
      <w:r w:rsidR="00A15E06">
        <w:t>l</w:t>
      </w:r>
      <w:r>
        <w:t xml:space="preserve">gte der 75 m Sprint. Mit </w:t>
      </w:r>
      <w:r w:rsidR="005A5C1E">
        <w:t>10,28 sek für Meliya und 10,66 sek</w:t>
      </w:r>
      <w:r w:rsidR="00A15E06">
        <w:t xml:space="preserve"> für Annabell</w:t>
      </w:r>
      <w:r w:rsidR="005A5C1E">
        <w:t xml:space="preserve"> lagen sie auch da nahe an ihren Bestleistungen. Beim Hochspringen lief es für Annabell nicht gut. Beim Einspringen übersprang sie noch die 1,30 m</w:t>
      </w:r>
      <w:r w:rsidR="007A683A">
        <w:t xml:space="preserve"> locker</w:t>
      </w:r>
      <w:r w:rsidR="005A5C1E">
        <w:t>, zeigte dann aber im Wettbewerb</w:t>
      </w:r>
      <w:r>
        <w:t xml:space="preserve"> </w:t>
      </w:r>
      <w:r w:rsidR="005A5C1E">
        <w:t xml:space="preserve">Nerven und </w:t>
      </w:r>
      <w:r w:rsidR="007A683A">
        <w:t>erreichte</w:t>
      </w:r>
      <w:r w:rsidR="005A5C1E">
        <w:t xml:space="preserve"> nur </w:t>
      </w:r>
      <w:r w:rsidR="00D73A54">
        <w:t xml:space="preserve">noch </w:t>
      </w:r>
      <w:r w:rsidR="005A5C1E">
        <w:t xml:space="preserve">1,24 m. Dafür schraubte sich Meliya auf ihre neue Bestleistung von 1,52 m empor. Das war die zweitbeste </w:t>
      </w:r>
      <w:r w:rsidR="007A683A">
        <w:t>Höhe, die</w:t>
      </w:r>
      <w:r w:rsidR="005A5C1E">
        <w:t xml:space="preserve"> an diesem Tag bei den Mädchen gesprungen wurde. Das Ballwerfen ist nicht gerade ihre Traumdisziplin</w:t>
      </w:r>
      <w:r w:rsidR="007A683A">
        <w:t>,</w:t>
      </w:r>
      <w:r w:rsidR="005A5C1E">
        <w:t xml:space="preserve"> </w:t>
      </w:r>
      <w:r w:rsidR="007A683A">
        <w:t>d</w:t>
      </w:r>
      <w:r w:rsidR="005A5C1E">
        <w:t xml:space="preserve">ennoch landeten sie im Mittelfeld. Meliya warf den 200 </w:t>
      </w:r>
      <w:r w:rsidR="007A683A">
        <w:t>g schweren</w:t>
      </w:r>
      <w:r w:rsidR="005A5C1E">
        <w:t xml:space="preserve"> Ball genau 30 m</w:t>
      </w:r>
      <w:r w:rsidR="007A683A">
        <w:t xml:space="preserve"> weit und</w:t>
      </w:r>
      <w:r w:rsidR="005A5C1E">
        <w:t xml:space="preserve"> Annabells Weite war 28,50 m.</w:t>
      </w:r>
      <w:r w:rsidR="00D73A54">
        <w:t xml:space="preserve"> Auch das ist eine neue Bestleistung für sie.</w:t>
      </w:r>
      <w:r w:rsidR="005A5C1E">
        <w:t xml:space="preserve"> Die letzte Disziplin war der 60 m Hürdenlauf. Hier konnten sich unsere Mädchen berechtigte Hoffnung</w:t>
      </w:r>
      <w:r w:rsidR="00D73A54">
        <w:t>en</w:t>
      </w:r>
      <w:r w:rsidR="005A5C1E">
        <w:t xml:space="preserve"> machen auf einen guten Abschlu</w:t>
      </w:r>
      <w:r w:rsidR="00D73A54">
        <w:t>ss</w:t>
      </w:r>
      <w:r w:rsidR="005A5C1E">
        <w:t>.</w:t>
      </w:r>
      <w:r w:rsidR="00BA1304">
        <w:t xml:space="preserve"> Beide waren im letzten Lauf der gesamten Veranstaltung. Leider war der Zeitabstand zwischen dem Ballwurf und dem Hürdenlaufen sehr gering, sodass sie sich auf die komplexe Disziplin kaum vorbereiten konnten. Es sollte aber trotzdem keine Schwierigkeiten geben, da sie die Hürden immer </w:t>
      </w:r>
      <w:r w:rsidR="00D73A54">
        <w:t>schon ohne Schwierigkeiten</w:t>
      </w:r>
      <w:r w:rsidR="00BA1304">
        <w:t xml:space="preserve"> gut genommen haben. Der Startschuss fiel und beide kamen gut ins Rennen. Meliya kämpfte gegen die zweitbeste Württ. Hürdenläuferin um </w:t>
      </w:r>
      <w:r w:rsidR="007A683A">
        <w:t>den Sieg</w:t>
      </w:r>
      <w:r w:rsidR="00BA1304">
        <w:t xml:space="preserve">. Dann, als man </w:t>
      </w:r>
      <w:r w:rsidR="007A683A">
        <w:t>meinte,</w:t>
      </w:r>
      <w:r w:rsidR="00BA1304">
        <w:t xml:space="preserve"> alles sei</w:t>
      </w:r>
      <w:r w:rsidR="00D73A54">
        <w:t xml:space="preserve"> schon</w:t>
      </w:r>
      <w:r w:rsidR="00BA1304">
        <w:t xml:space="preserve"> gelaufen, strauchelte sie an der letzten Hü</w:t>
      </w:r>
      <w:r w:rsidR="00A15E06">
        <w:t>rde und stürzte</w:t>
      </w:r>
      <w:r w:rsidR="00845897">
        <w:t xml:space="preserve"> schwer</w:t>
      </w:r>
      <w:r w:rsidR="00A15E06">
        <w:t xml:space="preserve">. Sie rappelte sich hoch und lief die letzten Meter noch ins Ziel. Das kostete sie </w:t>
      </w:r>
      <w:r w:rsidR="007A683A">
        <w:t xml:space="preserve">mind. </w:t>
      </w:r>
      <w:r w:rsidR="00A15E06">
        <w:t xml:space="preserve">3,5 </w:t>
      </w:r>
      <w:r w:rsidR="007A683A">
        <w:t>Sekunden, 200</w:t>
      </w:r>
      <w:r w:rsidR="00A15E06">
        <w:t xml:space="preserve"> Punkte und 4 Plätze in der Gesamtwertung. Der weitere </w:t>
      </w:r>
      <w:r w:rsidR="007A683A">
        <w:t>Zieleinlauf der</w:t>
      </w:r>
      <w:r w:rsidR="00A15E06">
        <w:t xml:space="preserve"> nachkommenden Läuferinnen war dann nur noch Nebensache, dabei lief Annabell mit 10,43 sek </w:t>
      </w:r>
      <w:r w:rsidR="00845897">
        <w:t xml:space="preserve">nochmals </w:t>
      </w:r>
      <w:r w:rsidR="00A15E06">
        <w:t xml:space="preserve">eine neue Bestleistung. In der Mehrkampfwertung lag Meliya </w:t>
      </w:r>
      <w:r w:rsidR="007A683A">
        <w:t xml:space="preserve">trotz Sturz </w:t>
      </w:r>
      <w:r w:rsidR="00A15E06">
        <w:t>auf dem 7. Platz</w:t>
      </w:r>
      <w:r w:rsidR="00845897">
        <w:t>,</w:t>
      </w:r>
      <w:r w:rsidR="00A15E06">
        <w:t xml:space="preserve"> Annabell erreichte den </w:t>
      </w:r>
      <w:r w:rsidR="007A683A">
        <w:t xml:space="preserve">hervorragenden </w:t>
      </w:r>
      <w:r w:rsidR="00A15E06">
        <w:t>14. Platz.</w:t>
      </w:r>
    </w:p>
    <w:sectPr w:rsidR="005B0D5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D58"/>
    <w:rsid w:val="005A5C1E"/>
    <w:rsid w:val="005B0D58"/>
    <w:rsid w:val="007A6677"/>
    <w:rsid w:val="007A683A"/>
    <w:rsid w:val="00845897"/>
    <w:rsid w:val="008C1390"/>
    <w:rsid w:val="00A15E06"/>
    <w:rsid w:val="00BA1304"/>
    <w:rsid w:val="00D73A54"/>
    <w:rsid w:val="00DD49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92D2F"/>
  <w15:chartTrackingRefBased/>
  <w15:docId w15:val="{8B047E3F-8AA5-4E3D-91C0-89ADD09A0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2110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Lechner</dc:creator>
  <cp:keywords/>
  <dc:description/>
  <cp:lastModifiedBy>Hermine Lechner</cp:lastModifiedBy>
  <cp:revision>3</cp:revision>
  <dcterms:created xsi:type="dcterms:W3CDTF">2025-07-14T13:20:00Z</dcterms:created>
  <dcterms:modified xsi:type="dcterms:W3CDTF">2025-07-14T15:10:00Z</dcterms:modified>
</cp:coreProperties>
</file>