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7AB53" w14:textId="5083116E" w:rsidR="009278AB" w:rsidRDefault="009278AB">
      <w:r>
        <w:t>Anna Fox glänzt in Stuttgart mit zwei Württ. Meistertitel</w:t>
      </w:r>
      <w:r w:rsidR="003D3FA1">
        <w:t>n und einer Bronzemedaille</w:t>
      </w:r>
    </w:p>
    <w:p w14:paraId="68491F8F" w14:textId="0C24912B" w:rsidR="003D3FA1" w:rsidRDefault="009278AB">
      <w:r>
        <w:t xml:space="preserve">Am 13. Und 14. Juli fanden in Stuttgart die Württ. Einzelmeisterschaften für Aktive und U 16 Athleten statt. Anna Fox vom SVO hatte sich für einige Disziplinen im Vorfeld qualifiziert und sich dann für den 100 m Lauf, dem 80 m Hürdenlauf, dem </w:t>
      </w:r>
      <w:r w:rsidR="003D3FA1">
        <w:t>Weitsprung,</w:t>
      </w:r>
      <w:r>
        <w:t xml:space="preserve"> sowie für die Wurfdisziplinen Speerwurf und Diskuswurf angemeldet. Am Samstag ging es los mit dem Weitspringen. Gleich beim ersten Versuch setzte sie mit 5,12 m ein Zeichen und führte bis zum vorletzten Versuch. Dann aber setzte sich mit 5,19 m</w:t>
      </w:r>
      <w:r w:rsidR="00097956">
        <w:t xml:space="preserve"> Emilia Gramlich von Esslingen</w:t>
      </w:r>
      <w:r w:rsidR="00620004">
        <w:t xml:space="preserve"> an die Spitze. Anna konnte beim letzten Versuch nochmals kontern und setzte </w:t>
      </w:r>
      <w:r w:rsidR="003D3FA1">
        <w:t>sich mit</w:t>
      </w:r>
      <w:r w:rsidR="00620004">
        <w:t xml:space="preserve"> 5,23 m wieder an die Spitze. Das war ihr erstes Gold bei diesem Wettkampf. Als nächstes folgte das Speerwerfen. Auch hier setzte sie sich mit 31</w:t>
      </w:r>
      <w:r w:rsidR="00097956">
        <w:t>,49</w:t>
      </w:r>
      <w:r w:rsidR="00620004">
        <w:t xml:space="preserve"> m beim 3. Versuch an die Spitze, musste sich aber bis zum Ende von zwei weiteren Konkurrenten um jeweils einen knappen Meter geschlagen geben. Gegen Abend kam dann der 100 m Vorlauf. Mit 13,3</w:t>
      </w:r>
      <w:r w:rsidR="00097956">
        <w:t>4</w:t>
      </w:r>
      <w:r w:rsidR="00620004">
        <w:t xml:space="preserve"> Sekunden kam sie als </w:t>
      </w:r>
      <w:r w:rsidR="00097956">
        <w:t>siebte</w:t>
      </w:r>
      <w:r w:rsidR="00620004">
        <w:t xml:space="preserve"> noch in den End</w:t>
      </w:r>
      <w:r w:rsidR="00920E93">
        <w:t>lauf</w:t>
      </w:r>
      <w:r w:rsidR="00620004">
        <w:t xml:space="preserve">, wo sie sich </w:t>
      </w:r>
      <w:r w:rsidR="003D3FA1">
        <w:t>auf 3</w:t>
      </w:r>
      <w:r w:rsidR="00620004">
        <w:t xml:space="preserve">,14 Sekunden </w:t>
      </w:r>
      <w:r w:rsidR="00920E93">
        <w:t xml:space="preserve">steigerte </w:t>
      </w:r>
      <w:r w:rsidR="003D3FA1">
        <w:t xml:space="preserve">und </w:t>
      </w:r>
      <w:r w:rsidR="00920E93">
        <w:t xml:space="preserve">so </w:t>
      </w:r>
      <w:r w:rsidR="00620004">
        <w:t>auf den 6. Platz nach vorne lief.</w:t>
      </w:r>
      <w:r w:rsidR="00AE4B36">
        <w:t xml:space="preserve"> Der nächste Tag begann gleich </w:t>
      </w:r>
      <w:r w:rsidR="00920E93">
        <w:t>mit dem</w:t>
      </w:r>
      <w:r w:rsidR="00AE4B36">
        <w:t xml:space="preserve"> Diskuswerfen. Um Kräfte für ihre Spezialdisziplin, dem 80 m Hürdenlauf zu sparen, hat sie sich für das Diskuswerfen abgemeldet. Damit hat sie </w:t>
      </w:r>
      <w:r w:rsidR="00920E93">
        <w:t xml:space="preserve">aber </w:t>
      </w:r>
      <w:r w:rsidR="00AE4B36">
        <w:t>eine weitere Goldmedaille verschenkt, denn die Siegesweite von 23,02 m hätte sie locker schaffen können. Beim Hürdenlauf ließ sie nichts anbrennen. Mit 12,</w:t>
      </w:r>
      <w:r w:rsidR="00097956">
        <w:t>26</w:t>
      </w:r>
      <w:r w:rsidR="00AE4B36">
        <w:t xml:space="preserve"> Sekunden im Vorlauf war sie</w:t>
      </w:r>
      <w:r w:rsidR="003C0772">
        <w:t xml:space="preserve"> mit Abstand </w:t>
      </w:r>
      <w:r w:rsidR="00AE4B36">
        <w:t xml:space="preserve">die Schnellste </w:t>
      </w:r>
      <w:r w:rsidR="00920E93">
        <w:t>von</w:t>
      </w:r>
      <w:r w:rsidR="00AE4B36">
        <w:t xml:space="preserve"> den 4 Vorläufen. Im Endlauf lief sie dann mit 11,99 Sekunden neuen Vereinsrekord und kam damit zum ersten Mal unter die 12 Sekunden Marke.</w:t>
      </w:r>
      <w:r w:rsidR="00920E93">
        <w:t xml:space="preserve"> Damit hatte sie zur Zweiten einen Vorsprung von </w:t>
      </w:r>
      <w:r w:rsidR="003C0772">
        <w:t>0,38 S</w:t>
      </w:r>
      <w:r w:rsidR="00920E93">
        <w:t>ekunden.</w:t>
      </w:r>
      <w:r w:rsidR="00AE4B36">
        <w:t xml:space="preserve"> </w:t>
      </w:r>
    </w:p>
    <w:p w14:paraId="144A55DA" w14:textId="77777777" w:rsidR="00271E16" w:rsidRDefault="006A093C">
      <w:r>
        <w:t xml:space="preserve">Die Veranstaltung wurde mit </w:t>
      </w:r>
      <w:proofErr w:type="spellStart"/>
      <w:r>
        <w:t>livestreams</w:t>
      </w:r>
      <w:proofErr w:type="spellEnd"/>
      <w:r>
        <w:t xml:space="preserve"> aufgenommen. </w:t>
      </w:r>
    </w:p>
    <w:p w14:paraId="7A6A0882" w14:textId="164EBBD7" w:rsidR="006A093C" w:rsidRDefault="00271E16">
      <w:hyperlink r:id="rId4" w:history="1">
        <w:r w:rsidRPr="004A6837">
          <w:rPr>
            <w:rStyle w:val="Hyperlink"/>
          </w:rPr>
          <w:t>https://www.wlv-sport.de/home/details-wlv-home/news/weltpremiere-auf-twitch-livestream-der-bw-leichtathletik-finals-mit-wlv-u16-ein-voller-erfolg</w:t>
        </w:r>
      </w:hyperlink>
      <w:r>
        <w:t xml:space="preserve">      </w:t>
      </w:r>
    </w:p>
    <w:p w14:paraId="50F977FC" w14:textId="0CE9E915" w:rsidR="00271E16" w:rsidRDefault="00271E16">
      <w:r>
        <w:t>Ihr</w:t>
      </w:r>
      <w:r>
        <w:t xml:space="preserve"> könn</w:t>
      </w:r>
      <w:r>
        <w:t>t</w:t>
      </w:r>
      <w:r>
        <w:t xml:space="preserve"> Anna </w:t>
      </w:r>
      <w:r>
        <w:t>in der Aufzeichnung sehen</w:t>
      </w:r>
    </w:p>
    <w:p w14:paraId="59BE672A" w14:textId="4E3C7940" w:rsidR="00271E16" w:rsidRDefault="00271E16">
      <w:hyperlink r:id="rId5" w:history="1">
        <w:r w:rsidRPr="00271E16">
          <w:rPr>
            <w:rStyle w:val="Hyperlink"/>
          </w:rPr>
          <w:t>https://sportdeutschland.tv/leichtathletikbadenwuerttemberg/bw-leichtathletik-finals-mit-wlv-u16-tag-1</w:t>
        </w:r>
        <w:r w:rsidRPr="00271E16">
          <w:rPr>
            <w:rStyle w:val="Hyperlink"/>
          </w:rPr>
          <w:t xml:space="preserve"> </w:t>
        </w:r>
      </w:hyperlink>
      <w:r w:rsidRPr="00271E16">
        <w:t xml:space="preserve"> </w:t>
      </w:r>
    </w:p>
    <w:p w14:paraId="1C276EAE" w14:textId="414D69ED" w:rsidR="006A093C" w:rsidRDefault="00271E16">
      <w:r w:rsidRPr="00271E16">
        <w:t>Weitsprung ab 0:11</w:t>
      </w:r>
      <w:r>
        <w:t>, 0:21, 0:51 leider sieht man von ihr nur ein Sprung</w:t>
      </w:r>
    </w:p>
    <w:p w14:paraId="3C80903E" w14:textId="71CDF125" w:rsidR="00271E16" w:rsidRDefault="00271E16">
      <w:r>
        <w:t>Speerwurf ab 1:48, 1:59</w:t>
      </w:r>
    </w:p>
    <w:p w14:paraId="6C72B31B" w14:textId="20E8C315" w:rsidR="00271E16" w:rsidRDefault="00271E16">
      <w:r>
        <w:t>100 m Lauf Vorlauf 2:41, 2:49 und Finale 3:41</w:t>
      </w:r>
    </w:p>
    <w:p w14:paraId="239BF1B3" w14:textId="77777777" w:rsidR="00271E16" w:rsidRDefault="00271E16">
      <w:hyperlink r:id="rId6" w:history="1">
        <w:r w:rsidRPr="004A6837">
          <w:rPr>
            <w:rStyle w:val="Hyperlink"/>
          </w:rPr>
          <w:t>https://sportdeutschland.tv/leichtathletikbadenwuerttemberg/bw-leichtathletik-finals-mit-wlv-u16-tag-2</w:t>
        </w:r>
      </w:hyperlink>
      <w:r w:rsidR="006A093C" w:rsidRPr="006A093C">
        <w:t xml:space="preserve"> </w:t>
      </w:r>
      <w:r w:rsidR="006A093C">
        <w:t xml:space="preserve">   </w:t>
      </w:r>
    </w:p>
    <w:p w14:paraId="757610D7" w14:textId="2155C2D0" w:rsidR="00271E16" w:rsidRDefault="00271E16">
      <w:r>
        <w:t>Hürden 3:41 Endlauf 4:51</w:t>
      </w:r>
    </w:p>
    <w:p w14:paraId="7A22F5EA" w14:textId="0702AAD7" w:rsidR="003D3FA1" w:rsidRDefault="003D3FA1">
      <w:r>
        <w:t xml:space="preserve">Der WLV hat sie nach diesem Wettkampf zum Ländervergleichskampf </w:t>
      </w:r>
      <w:r w:rsidR="006D0C66">
        <w:t xml:space="preserve">zwischen Württemberg, Bayern und Hessen </w:t>
      </w:r>
      <w:r w:rsidR="00271E16">
        <w:t xml:space="preserve">im September </w:t>
      </w:r>
      <w:r>
        <w:t>eingeladen</w:t>
      </w:r>
      <w:r w:rsidR="00271E16">
        <w:t>. Sie wird für die Württembergische U16 Mannschaft im 80m Hürdenlauf und im 300 Hürdenlauf an den Start gehen.</w:t>
      </w:r>
    </w:p>
    <w:p w14:paraId="7B4FE842" w14:textId="3B708FCB" w:rsidR="009278AB" w:rsidRDefault="00AE4B36">
      <w:r>
        <w:t>Die Trainer und die Abteilungsleitung gratulieren Anna zu diesen tollen Erfolgen.</w:t>
      </w:r>
      <w:r w:rsidR="00620004">
        <w:t xml:space="preserve"> </w:t>
      </w:r>
      <w:r w:rsidR="009278AB">
        <w:t xml:space="preserve">    </w:t>
      </w:r>
    </w:p>
    <w:sectPr w:rsidR="009278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8AB"/>
    <w:rsid w:val="00097956"/>
    <w:rsid w:val="00271E16"/>
    <w:rsid w:val="003C0772"/>
    <w:rsid w:val="003D3FA1"/>
    <w:rsid w:val="00414650"/>
    <w:rsid w:val="00420E46"/>
    <w:rsid w:val="00620004"/>
    <w:rsid w:val="006A093C"/>
    <w:rsid w:val="006A684B"/>
    <w:rsid w:val="006C1523"/>
    <w:rsid w:val="006D0C66"/>
    <w:rsid w:val="007D209E"/>
    <w:rsid w:val="00920E93"/>
    <w:rsid w:val="009278AB"/>
    <w:rsid w:val="00AE4B36"/>
    <w:rsid w:val="00E74A4F"/>
    <w:rsid w:val="00FC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3B12"/>
  <w15:chartTrackingRefBased/>
  <w15:docId w15:val="{E1A29C09-A544-40D9-9815-7455FB02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A684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6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ortdeutschland.tv/leichtathletikbadenwuerttemberg/bw-leichtathletik-finals-mit-wlv-u16-tag-2" TargetMode="External"/><Relationship Id="rId5" Type="http://schemas.openxmlformats.org/officeDocument/2006/relationships/hyperlink" Target="https://sportdeutschland.tv/leichtathletikbadenwuerttemberg/bw-leichtathletik-finals-mit-wlv-u16-tag-1%20%20" TargetMode="External"/><Relationship Id="rId4" Type="http://schemas.openxmlformats.org/officeDocument/2006/relationships/hyperlink" Target="https://www.wlv-sport.de/home/details-wlv-home/news/weltpremiere-auf-twitch-livestream-der-bw-leichtathletik-finals-mit-wlv-u16-ein-voller-erfol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Lechner</dc:creator>
  <cp:keywords/>
  <dc:description/>
  <cp:lastModifiedBy>Hermine Lechner</cp:lastModifiedBy>
  <cp:revision>7</cp:revision>
  <dcterms:created xsi:type="dcterms:W3CDTF">2024-07-18T08:54:00Z</dcterms:created>
  <dcterms:modified xsi:type="dcterms:W3CDTF">2024-07-18T11:28:00Z</dcterms:modified>
</cp:coreProperties>
</file>