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FE8F6" w14:textId="5A566687" w:rsidR="00D61846" w:rsidRDefault="0055561D">
      <w:r>
        <w:t>Anna Fox wird dritte in Koblenz.</w:t>
      </w:r>
    </w:p>
    <w:p w14:paraId="3FA82FFF" w14:textId="7C92B6A3" w:rsidR="006E3C02" w:rsidRDefault="006E3C02">
      <w:r>
        <w:t>Am Wochenende fanden in Koblenz die Süddeutsche</w:t>
      </w:r>
      <w:r w:rsidR="008B2F3D">
        <w:t>n</w:t>
      </w:r>
      <w:r>
        <w:t xml:space="preserve"> Leichtathletikmeisterschaften der U 16 Athleten statt. Anna Fox hatte sich dafür in einigen Disziplinen qualifiziert. Angemeldet wurde sie für den Weitsprung, dem Hürdenlauf</w:t>
      </w:r>
      <w:r w:rsidR="00DA59C3">
        <w:t xml:space="preserve"> </w:t>
      </w:r>
      <w:r>
        <w:t>und dem 100 m Sprint. Im Weitsprung schaffte sie mit 5,23 m ihr zweitbestes Ergebnis und d</w:t>
      </w:r>
      <w:r w:rsidR="008B2F3D">
        <w:t>amit den</w:t>
      </w:r>
      <w:r>
        <w:t xml:space="preserve"> 3. Platz. Zwei Zentimeter fehlten für eine Silbermedaille. Bei den 80 m Hürdenvorläufen war die Schnellste bei 12,23 Sekunden. Zwei weitere, darunter Anna, lagen nur eine </w:t>
      </w:r>
      <w:r w:rsidR="008B2F3D">
        <w:t>hundertstel</w:t>
      </w:r>
      <w:r>
        <w:t xml:space="preserve"> Sekunde dahinter. Das versprach einen spannenden Endlauf. Beim Endlauf</w:t>
      </w:r>
      <w:r w:rsidR="00DA59C3">
        <w:t xml:space="preserve"> selbst</w:t>
      </w:r>
      <w:r>
        <w:t xml:space="preserve"> war sie nicht wie gewohnt sofort an der Spitze. Das verunsicherte sie und </w:t>
      </w:r>
      <w:r w:rsidR="00DA59C3">
        <w:t xml:space="preserve">kam </w:t>
      </w:r>
      <w:r w:rsidR="008B2F3D">
        <w:t xml:space="preserve">deshalb </w:t>
      </w:r>
      <w:r w:rsidR="00DA59C3">
        <w:t>an der</w:t>
      </w:r>
      <w:r>
        <w:t xml:space="preserve"> ersten Hürde </w:t>
      </w:r>
      <w:r w:rsidR="00DA59C3">
        <w:t xml:space="preserve">ins </w:t>
      </w:r>
      <w:r w:rsidR="002D0D97">
        <w:t>S</w:t>
      </w:r>
      <w:r w:rsidR="00DA59C3">
        <w:t xml:space="preserve">traucheln </w:t>
      </w:r>
      <w:r>
        <w:t xml:space="preserve">und </w:t>
      </w:r>
      <w:r w:rsidR="00911871">
        <w:t xml:space="preserve">damit auch nicht sofort </w:t>
      </w:r>
      <w:r>
        <w:t xml:space="preserve">in den </w:t>
      </w:r>
      <w:r w:rsidR="002D0D97">
        <w:t>Hürdenr</w:t>
      </w:r>
      <w:r>
        <w:t>hythmus.</w:t>
      </w:r>
      <w:r w:rsidR="00DA59C3">
        <w:t xml:space="preserve"> Danach aber folgte eine </w:t>
      </w:r>
      <w:r w:rsidR="008B2F3D">
        <w:t>Aufholjagd,</w:t>
      </w:r>
      <w:r w:rsidR="00DA59C3">
        <w:t xml:space="preserve"> sodass sie mit neuem Vereinsrekord von 12,08 Sekunden noch den 3. Platz errang. Später stellte sich heraus, dass sie sich beim touchieren der ersten Hürde doch eine kleine Prellung zugezogen hatte. Darauf lies sie den 100 m Lauf aus, auch im Hinblick darauf, dass gleich am</w:t>
      </w:r>
      <w:r w:rsidR="00911871">
        <w:t xml:space="preserve"> </w:t>
      </w:r>
      <w:r w:rsidR="00DA59C3">
        <w:t>nächsten Wochenende mit den Württ. Mehrkampfmeisterschaften der nächste anstrengende Wettkampf ansteht.</w:t>
      </w:r>
    </w:p>
    <w:p w14:paraId="3FD630BD" w14:textId="3D83A4D6" w:rsidR="00DA59C3" w:rsidRDefault="00DA59C3">
      <w:r>
        <w:t>Die Trainer und die Abteilungsleitung gratulieren ihr zu den tollen</w:t>
      </w:r>
      <w:r w:rsidR="00911871">
        <w:t xml:space="preserve"> </w:t>
      </w:r>
      <w:r w:rsidR="008B2F3D">
        <w:t>Leistungen.</w:t>
      </w:r>
    </w:p>
    <w:p w14:paraId="0C9BCACC" w14:textId="07648D78" w:rsidR="00DA59C3" w:rsidRDefault="00DA59C3"/>
    <w:sectPr w:rsidR="00DA59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46"/>
    <w:rsid w:val="002D0D97"/>
    <w:rsid w:val="0055561D"/>
    <w:rsid w:val="006E3C02"/>
    <w:rsid w:val="008B2F3D"/>
    <w:rsid w:val="00911871"/>
    <w:rsid w:val="00D61846"/>
    <w:rsid w:val="00DA59C3"/>
    <w:rsid w:val="00EE17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9577"/>
  <w15:chartTrackingRefBased/>
  <w15:docId w15:val="{E58F6856-2B07-461E-AF3E-B08BF4B5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Lechner</dc:creator>
  <cp:keywords/>
  <dc:description/>
  <cp:lastModifiedBy>Hermine Lechner</cp:lastModifiedBy>
  <cp:revision>2</cp:revision>
  <dcterms:created xsi:type="dcterms:W3CDTF">2024-06-25T13:19:00Z</dcterms:created>
  <dcterms:modified xsi:type="dcterms:W3CDTF">2024-06-25T13:19:00Z</dcterms:modified>
</cp:coreProperties>
</file>