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C32" w14:textId="5557E958" w:rsidR="00A71853" w:rsidRDefault="00A71853">
      <w:r>
        <w:t xml:space="preserve">Bezirksmeisterschaften mit starker Beteiligung von </w:t>
      </w:r>
      <w:proofErr w:type="spellStart"/>
      <w:r w:rsidR="00320EB1">
        <w:t>Oberteuringer</w:t>
      </w:r>
      <w:proofErr w:type="spellEnd"/>
      <w:r>
        <w:t xml:space="preserve"> Leichtathleten</w:t>
      </w:r>
    </w:p>
    <w:p w14:paraId="073C49E8" w14:textId="596B2C19" w:rsidR="00B56E6E" w:rsidRDefault="00A71853">
      <w:r>
        <w:t xml:space="preserve">Gleich zwei hochkarätige Wettkämpfe fanden am letzten Wochenende statt. Am Samstag war das Westallgäu-Meeting in Wangen für Athleten ab </w:t>
      </w:r>
      <w:r w:rsidR="00BC3B87">
        <w:t>1</w:t>
      </w:r>
      <w:r>
        <w:t>4 Jahre und älter und am Sonntag starteten die Schüler beim Allgäu-Meeting in Leutkirch.</w:t>
      </w:r>
      <w:r w:rsidR="00BC3B87">
        <w:t xml:space="preserve"> Beide Wettkämpfe wurden auch als Bezirksmeisterschaften gewertet.</w:t>
      </w:r>
      <w:r>
        <w:t xml:space="preserve"> An beiden Tagen war der Wetterbericht äußerst schlecht vorhergesagt mit Unwetter und wieder viel Regen. Besonders in Leutkirch gab es Gewitter und Starkregen. Großes Glück hatte man allerdings</w:t>
      </w:r>
      <w:r w:rsidR="005F4503">
        <w:t>,</w:t>
      </w:r>
      <w:r>
        <w:t xml:space="preserve"> da</w:t>
      </w:r>
      <w:r w:rsidR="00BC3B87">
        <w:t xml:space="preserve">ss </w:t>
      </w:r>
      <w:r>
        <w:t>der Regen an beiden Tagen wartete, bis die Wettkämpfe zu Ende waren.  Somit konnten die Athleten</w:t>
      </w:r>
      <w:r w:rsidR="005F4503">
        <w:t xml:space="preserve"> </w:t>
      </w:r>
      <w:r w:rsidR="00BC3B87">
        <w:t xml:space="preserve">bei </w:t>
      </w:r>
      <w:r>
        <w:t xml:space="preserve">besten Bedingungen </w:t>
      </w:r>
      <w:r w:rsidR="005F4503">
        <w:t xml:space="preserve">mit </w:t>
      </w:r>
      <w:r>
        <w:t>sehr gute</w:t>
      </w:r>
      <w:r w:rsidR="00A77D2B">
        <w:t>n</w:t>
      </w:r>
      <w:r>
        <w:t xml:space="preserve"> Leistungen und einigen pers. Bestleitungen aufwarten. Bei den Schülern M 15 startete Lenn R</w:t>
      </w:r>
      <w:r w:rsidR="00BC3B87">
        <w:t>o</w:t>
      </w:r>
      <w:r>
        <w:t xml:space="preserve">tter und Jan Müller. </w:t>
      </w:r>
      <w:proofErr w:type="gramStart"/>
      <w:r w:rsidR="00081BF3">
        <w:t>Jan  lief</w:t>
      </w:r>
      <w:proofErr w:type="gramEnd"/>
      <w:r w:rsidR="00081BF3">
        <w:t xml:space="preserve"> mit 2:37,94 Minuten im 800 m Lauf </w:t>
      </w:r>
      <w:r w:rsidR="00A77D2B">
        <w:t xml:space="preserve">auf </w:t>
      </w:r>
      <w:r w:rsidR="00081BF3">
        <w:t>den 3. Platz und steigerte sich im Hochsprung auf gute 1,50 m und wurde Zweiter</w:t>
      </w:r>
      <w:r w:rsidR="00A77D2B">
        <w:t xml:space="preserve"> hinter Lenn, der die Latte bei 1,61m übersprang</w:t>
      </w:r>
      <w:r w:rsidR="00081BF3">
        <w:t xml:space="preserve">. </w:t>
      </w:r>
      <w:r w:rsidR="00A77D2B">
        <w:t>Somit gab es einen</w:t>
      </w:r>
      <w:r w:rsidR="00081BF3">
        <w:t xml:space="preserve"> Doppelsieg im Hochsprung</w:t>
      </w:r>
      <w:r w:rsidR="00A77D2B">
        <w:t xml:space="preserve"> für die Zwei. </w:t>
      </w:r>
      <w:r w:rsidR="00081BF3">
        <w:t>Beim Weitspringen hatte Lenn gleich beim 1. Versuch die 5-Meter Marke erreicht. Er siegte mit 5,01 m. Jan</w:t>
      </w:r>
      <w:r w:rsidR="00BC3B87">
        <w:t xml:space="preserve">s </w:t>
      </w:r>
      <w:r w:rsidR="00081BF3">
        <w:t>Sprünge waren auch sehenswert, doch er hatte mit dem Anlauf</w:t>
      </w:r>
      <w:r w:rsidR="00BC3B87">
        <w:t xml:space="preserve"> so</w:t>
      </w:r>
      <w:r w:rsidR="00081BF3">
        <w:t xml:space="preserve"> seine Schwierigkeiten</w:t>
      </w:r>
      <w:r w:rsidR="00D13256">
        <w:t xml:space="preserve"> und</w:t>
      </w:r>
      <w:r w:rsidR="00081BF3">
        <w:t xml:space="preserve"> kein zählbares Ergebnis verbuchen konnte. </w:t>
      </w:r>
    </w:p>
    <w:p w14:paraId="2CB72263" w14:textId="3314213D" w:rsidR="00B56E6E" w:rsidRDefault="00081BF3">
      <w:r>
        <w:t xml:space="preserve">Bei den Mädchen war Anna Fox </w:t>
      </w:r>
      <w:r w:rsidR="005F4503">
        <w:t xml:space="preserve">(W14) </w:t>
      </w:r>
      <w:r>
        <w:t>und Greta Heiß</w:t>
      </w:r>
      <w:r w:rsidR="005F4503">
        <w:t xml:space="preserve"> (W16)</w:t>
      </w:r>
      <w:r>
        <w:t xml:space="preserve"> am Start. Greta startete in den </w:t>
      </w:r>
      <w:r w:rsidR="00A77D2B">
        <w:t>Einzeldisziplinen 100</w:t>
      </w:r>
      <w:r>
        <w:t xml:space="preserve"> m, Weit- und Hochsprung. Beim Sprint kam sie mit guten 13,77 Sekunden auf den 3. Platz</w:t>
      </w:r>
      <w:r w:rsidR="00320EB1">
        <w:t xml:space="preserve"> in ihrem Vorlauf</w:t>
      </w:r>
      <w:r>
        <w:t xml:space="preserve">. </w:t>
      </w:r>
      <w:r w:rsidR="00A77D2B">
        <w:t>Im</w:t>
      </w:r>
      <w:r>
        <w:t xml:space="preserve"> </w:t>
      </w:r>
      <w:r w:rsidR="00A77D2B">
        <w:t>Hochsprung</w:t>
      </w:r>
      <w:r>
        <w:t xml:space="preserve"> </w:t>
      </w:r>
      <w:r w:rsidR="00A77D2B">
        <w:t>überquerte sie die Latte bei 1,51m</w:t>
      </w:r>
      <w:r w:rsidR="00B56E6E">
        <w:t xml:space="preserve">. Beides sind für sie Jahresbestleistungen. Pech hatte sie beim Weitspringen wo sie jeweils genau </w:t>
      </w:r>
      <w:r w:rsidR="00BC3B87">
        <w:t xml:space="preserve">den ganzen </w:t>
      </w:r>
      <w:r w:rsidR="00320EB1">
        <w:t xml:space="preserve">20cm breiten </w:t>
      </w:r>
      <w:r w:rsidR="00BC3B87">
        <w:t>Absprungbalken</w:t>
      </w:r>
      <w:r w:rsidR="00B56E6E">
        <w:t xml:space="preserve"> verschenk</w:t>
      </w:r>
      <w:r w:rsidR="00BC3B87">
        <w:t>t</w:t>
      </w:r>
      <w:r w:rsidR="00B56E6E">
        <w:t xml:space="preserve">e und deswegen mit 4,84 Metern die 5-Meter Marke </w:t>
      </w:r>
      <w:r w:rsidR="00BC3B87">
        <w:t>und auch den Bezirksmeistertitel knap</w:t>
      </w:r>
      <w:r w:rsidR="00B56E6E">
        <w:t xml:space="preserve">p verfehlte. </w:t>
      </w:r>
      <w:r w:rsidR="00320EB1">
        <w:t>Hier</w:t>
      </w:r>
      <w:r w:rsidR="00B56E6E">
        <w:t xml:space="preserve"> kam sie auf den 3. Platz.</w:t>
      </w:r>
    </w:p>
    <w:p w14:paraId="5F2EF339" w14:textId="4811ECE7" w:rsidR="00EF5CC7" w:rsidRDefault="00B56E6E">
      <w:r>
        <w:t xml:space="preserve">Anna Fox wollte sich beim Blockmehrkampf noch steigern. </w:t>
      </w:r>
      <w:r w:rsidR="00EF5CC7">
        <w:t>Dies gelang ihr m</w:t>
      </w:r>
      <w:r>
        <w:t xml:space="preserve">it 2671 Punkten </w:t>
      </w:r>
      <w:r w:rsidR="00EF5CC7">
        <w:t>wo</w:t>
      </w:r>
      <w:r>
        <w:t xml:space="preserve"> sie nun in Württemberg mit großem Vorsprung auf dem 1. Platz</w:t>
      </w:r>
      <w:r w:rsidR="00EF5CC7">
        <w:t xml:space="preserve"> steht</w:t>
      </w:r>
      <w:r>
        <w:t xml:space="preserve">. </w:t>
      </w:r>
      <w:r w:rsidR="00081BF3">
        <w:t xml:space="preserve"> </w:t>
      </w:r>
      <w:r>
        <w:t xml:space="preserve">Beim 100 m Lauf verbesserte sie den 19 Jahre alten Vereinsrekord auf tolle 13,02 Sekunden. Bis auf zwei </w:t>
      </w:r>
      <w:proofErr w:type="spellStart"/>
      <w:r>
        <w:t>Hundertstel</w:t>
      </w:r>
      <w:proofErr w:type="spellEnd"/>
      <w:r>
        <w:t xml:space="preserve"> Sekunden kam sie im 60 m Hürdenlauf mit 12,23 Sekunden an ihre Bestleistung heran. </w:t>
      </w:r>
      <w:r w:rsidR="00EF5CC7">
        <w:t xml:space="preserve">Eine pers. Bestleistung gelang ihr auch </w:t>
      </w:r>
      <w:r w:rsidR="00320EB1">
        <w:t>mit 29</w:t>
      </w:r>
      <w:r w:rsidR="00EF5CC7">
        <w:t xml:space="preserve">,91 Metern beim Speerwurf. Auch die 5,09 m im Weitsprung und die 1,45 m im Hochsprung sind beachtlich. Zu dem Mehrkampf wollte sie auch noch ein Ergebnis im Diskuswurf erreichen. Mit tollen 25,12 m gehört sie nun </w:t>
      </w:r>
      <w:r w:rsidR="00BC3B87">
        <w:t xml:space="preserve">auch hier </w:t>
      </w:r>
      <w:r w:rsidR="00EF5CC7">
        <w:t>in Württemberg zu den Besten.</w:t>
      </w:r>
    </w:p>
    <w:p w14:paraId="4B84CC43" w14:textId="61959C76" w:rsidR="00A73972" w:rsidRDefault="00EF5CC7">
      <w:r>
        <w:t>Zwanzig Schüler und Schülerinnen waren am Sonntag in Leutkirch dabei. Da die Ergebnisliste noch nicht im Internet veröffentlicht wurden, werden wir von der Ma</w:t>
      </w:r>
      <w:r w:rsidR="00A73972">
        <w:t>mmutveranstaltung nächste Woche berichten.</w:t>
      </w:r>
    </w:p>
    <w:p w14:paraId="43A03621" w14:textId="72BA2944" w:rsidR="00A73972" w:rsidRDefault="00A73972">
      <w:r>
        <w:t xml:space="preserve">Wir gratulieren unseren </w:t>
      </w:r>
      <w:r w:rsidR="00BC3B87">
        <w:t>Jugendlichen</w:t>
      </w:r>
      <w:r>
        <w:t xml:space="preserve"> zu den hervorragenden Leistungen.</w:t>
      </w:r>
    </w:p>
    <w:p w14:paraId="33146223" w14:textId="0826973E" w:rsidR="00A71853" w:rsidRDefault="00A71853">
      <w:r>
        <w:t xml:space="preserve"> </w:t>
      </w:r>
    </w:p>
    <w:sectPr w:rsidR="00A718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3"/>
    <w:rsid w:val="00081BF3"/>
    <w:rsid w:val="00233156"/>
    <w:rsid w:val="002C5D47"/>
    <w:rsid w:val="00320EB1"/>
    <w:rsid w:val="005F4503"/>
    <w:rsid w:val="008B1873"/>
    <w:rsid w:val="009F64FD"/>
    <w:rsid w:val="00A71853"/>
    <w:rsid w:val="00A73972"/>
    <w:rsid w:val="00A77D2B"/>
    <w:rsid w:val="00B56E6E"/>
    <w:rsid w:val="00BC3B87"/>
    <w:rsid w:val="00D13256"/>
    <w:rsid w:val="00E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930E"/>
  <w15:chartTrackingRefBased/>
  <w15:docId w15:val="{9C4800D2-DB28-4D4C-B206-1D2A94A2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Lechner</dc:creator>
  <cp:keywords/>
  <dc:description/>
  <cp:lastModifiedBy>Hermine Lechner</cp:lastModifiedBy>
  <cp:revision>3</cp:revision>
  <dcterms:created xsi:type="dcterms:W3CDTF">2024-06-11T15:38:00Z</dcterms:created>
  <dcterms:modified xsi:type="dcterms:W3CDTF">2024-06-11T15:47:00Z</dcterms:modified>
</cp:coreProperties>
</file>