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64270" w14:textId="77777777" w:rsidR="00EE3EDD" w:rsidRDefault="00EE3EDD">
      <w:r>
        <w:t>Zwei Tage tolle Stimmung in Weingarten</w:t>
      </w:r>
    </w:p>
    <w:p w14:paraId="45AFF5F5" w14:textId="77777777" w:rsidR="001B0C27" w:rsidRDefault="00EE3EDD">
      <w:r>
        <w:t xml:space="preserve">Die Stimmung und auch die Leistungen konnten bei den Bezirksmehrkampfmeisterschaften am vergangenen Wochenende kaum besser sein, zumal auch das schlechte Wetter, das </w:t>
      </w:r>
      <w:r w:rsidR="00803FD9">
        <w:t xml:space="preserve">für den Vormittag </w:t>
      </w:r>
      <w:r>
        <w:t xml:space="preserve">angesagt war, sich noch eher von der guten Seite zeigte. </w:t>
      </w:r>
    </w:p>
    <w:p w14:paraId="3ADAAFCB" w14:textId="683BD49C" w:rsidR="00337FF5" w:rsidRDefault="00EE3EDD">
      <w:r>
        <w:t xml:space="preserve">Am Samstag </w:t>
      </w:r>
      <w:r w:rsidR="00803FD9">
        <w:t>trat</w:t>
      </w:r>
      <w:r>
        <w:t xml:space="preserve"> Anna Fox zum Vierkampf </w:t>
      </w:r>
      <w:r w:rsidR="001B0C27">
        <w:t>an,</w:t>
      </w:r>
      <w:r w:rsidR="00803FD9">
        <w:t xml:space="preserve"> den </w:t>
      </w:r>
      <w:r>
        <w:t xml:space="preserve">sie dann am Sonntag </w:t>
      </w:r>
      <w:r w:rsidR="00803FD9">
        <w:t>zum</w:t>
      </w:r>
      <w:r>
        <w:t xml:space="preserve"> Siebenkampf </w:t>
      </w:r>
      <w:r w:rsidR="00803FD9">
        <w:t>vollendete</w:t>
      </w:r>
      <w:r>
        <w:t xml:space="preserve">.  </w:t>
      </w:r>
      <w:r w:rsidR="00D73005">
        <w:t xml:space="preserve">Mit persönlicher Bestleistung von 1934 Punkten im Vierkampf konnte sie unangefochten Bezirksmeisterin werden. Bestes Ergebnis </w:t>
      </w:r>
      <w:r w:rsidR="00803FD9">
        <w:t xml:space="preserve">für sie, </w:t>
      </w:r>
      <w:r w:rsidR="00D73005">
        <w:t xml:space="preserve">war </w:t>
      </w:r>
      <w:r w:rsidR="00803FD9">
        <w:t xml:space="preserve">die </w:t>
      </w:r>
      <w:r w:rsidR="00D73005">
        <w:t xml:space="preserve">Zeit des 100 m Laufes. Trotz leichtem Gegenwind lief sie hervorragende 13,37 Sekunden. Im Hochsprung, </w:t>
      </w:r>
      <w:r w:rsidR="001A3CD9">
        <w:t>W</w:t>
      </w:r>
      <w:r w:rsidR="00D73005">
        <w:t>eitsprung und Kugelstoßen war noch etwas Luft nach oben. Am Sonntag fing es für sie mit dem 80</w:t>
      </w:r>
      <w:r w:rsidR="001A3CD9">
        <w:t xml:space="preserve"> m </w:t>
      </w:r>
      <w:r w:rsidR="00803FD9">
        <w:t xml:space="preserve">Hürdenlauf </w:t>
      </w:r>
      <w:r w:rsidR="001A3CD9">
        <w:t>an. Hier lief sie wie entfesselt und schaffte trotz beträchtlichem Gegenwind mit 12,21 einen neuen Vereinsrekord und auch eine Württ. Jahresbestleistung. Persönliche Bestleistungen gab es noch mit 27,25 m im Speerwurf mit dem 500 g schweren Speer und auch den 800 m Lauf meisterte sie in der tollen Zeit von 2:40,60 Minuten. Damit gewann sie mit großem Vorsprung auch den Siebenkampf</w:t>
      </w:r>
      <w:r w:rsidR="001B0C27">
        <w:t xml:space="preserve"> mit 3447 Punkten</w:t>
      </w:r>
      <w:r w:rsidR="003011C6">
        <w:t>.</w:t>
      </w:r>
      <w:r w:rsidR="001A3CD9">
        <w:t xml:space="preserve"> </w:t>
      </w:r>
    </w:p>
    <w:p w14:paraId="3EA16C11" w14:textId="09EAEB09" w:rsidR="00A7613D" w:rsidRDefault="00A7613D">
      <w:r>
        <w:t xml:space="preserve">Anna wurde für den am Samstag </w:t>
      </w:r>
      <w:r w:rsidR="007B1912">
        <w:t>stattfindenden</w:t>
      </w:r>
      <w:r>
        <w:t xml:space="preserve"> 5-Länderkampf in Salem, </w:t>
      </w:r>
      <w:r>
        <w:t>in die Auswahlmannschaft von Oberschwaben</w:t>
      </w:r>
      <w:r>
        <w:t xml:space="preserve"> aufgenommen.</w:t>
      </w:r>
    </w:p>
    <w:p w14:paraId="275C0344" w14:textId="77777777" w:rsidR="00803FD9" w:rsidRDefault="001A3CD9">
      <w:r>
        <w:t>Viel zu tun hatten am Sonntag vor</w:t>
      </w:r>
      <w:r w:rsidR="00803FD9">
        <w:t xml:space="preserve"> </w:t>
      </w:r>
      <w:r>
        <w:t>allem die SVO-Trainer</w:t>
      </w:r>
      <w:r w:rsidR="003011C6">
        <w:t>, denn es waren neben Anna auch ca. 20 Schüler und Schülerinnen dabei, wobei die jüngeren ihren ersten großen Wettkampf erlebten.</w:t>
      </w:r>
    </w:p>
    <w:p w14:paraId="52E67AE4" w14:textId="726916C6" w:rsidR="00337FF5" w:rsidRDefault="003011C6">
      <w:r>
        <w:t xml:space="preserve"> In der Klasse W 10 </w:t>
      </w:r>
      <w:r w:rsidR="00803FD9">
        <w:t>belegte</w:t>
      </w:r>
      <w:r w:rsidR="00803FD9">
        <w:t xml:space="preserve"> </w:t>
      </w:r>
      <w:r>
        <w:t xml:space="preserve">Frieda Knoke den tollen 4. Platz. </w:t>
      </w:r>
      <w:r w:rsidR="00741A30">
        <w:t xml:space="preserve">Sie lief die zweitbeste Zeit beim 50m Lauf </w:t>
      </w:r>
      <w:r>
        <w:t xml:space="preserve">Auf den 7. Platz kam </w:t>
      </w:r>
      <w:r w:rsidR="00741A30">
        <w:t>die</w:t>
      </w:r>
      <w:r>
        <w:t xml:space="preserve"> W 09 </w:t>
      </w:r>
      <w:r w:rsidR="001B0C27">
        <w:t>Athletin Victoria</w:t>
      </w:r>
      <w:r>
        <w:t xml:space="preserve"> Beck. Auf d</w:t>
      </w:r>
      <w:r w:rsidR="00803FD9">
        <w:t>en</w:t>
      </w:r>
      <w:r>
        <w:t xml:space="preserve"> Plätze</w:t>
      </w:r>
      <w:r w:rsidR="00803FD9">
        <w:t>n</w:t>
      </w:r>
      <w:r>
        <w:t xml:space="preserve"> 8, 9 und 10 </w:t>
      </w:r>
      <w:r w:rsidR="00337FF5">
        <w:t>landeten</w:t>
      </w:r>
      <w:r>
        <w:t xml:space="preserve"> Lucy Wronna, Martha Härtel </w:t>
      </w:r>
      <w:r w:rsidR="00741A30">
        <w:t>mit ausgeglichenen guten Leistungen.</w:t>
      </w:r>
      <w:r>
        <w:t xml:space="preserve"> </w:t>
      </w:r>
      <w:r w:rsidR="00741A30">
        <w:t xml:space="preserve">Für </w:t>
      </w:r>
      <w:r>
        <w:t>Sarah Schmidt</w:t>
      </w:r>
      <w:r w:rsidR="00741A30">
        <w:t xml:space="preserve"> war die Anfangshöhe im Hochsprung noch zu hoch und sie riss die Latte. Sie hatte mit 20,50m die </w:t>
      </w:r>
      <w:r w:rsidR="00D87660">
        <w:t>zweit</w:t>
      </w:r>
      <w:r w:rsidR="00741A30">
        <w:t>beste Weite beim Schlagballwerfen der Konkurrenz.</w:t>
      </w:r>
    </w:p>
    <w:p w14:paraId="3CCAEAEA" w14:textId="0FC6B8BF" w:rsidR="005578D3" w:rsidRDefault="00337FF5">
      <w:r>
        <w:t xml:space="preserve">Hart umkämpft waren auch die Plätze </w:t>
      </w:r>
      <w:r w:rsidR="00E64C1D">
        <w:t xml:space="preserve">in den älteren Altersklassen, denn es gab teilweise über 30 Athleten je Teilnehmerfeld. In der Klasse W 11 lag Annika Clemens dank ihres guten Hochsprungs </w:t>
      </w:r>
      <w:r w:rsidR="00D87660">
        <w:t xml:space="preserve">von1,16m, </w:t>
      </w:r>
      <w:r w:rsidR="00E64C1D">
        <w:t xml:space="preserve">auf dem 5. Platz. Schnellste von Oberteuringen </w:t>
      </w:r>
      <w:r w:rsidR="00D87660">
        <w:t xml:space="preserve">mit 8,18 </w:t>
      </w:r>
      <w:proofErr w:type="spellStart"/>
      <w:r w:rsidR="00D87660">
        <w:t>sek</w:t>
      </w:r>
      <w:proofErr w:type="spellEnd"/>
      <w:r w:rsidR="00D87660">
        <w:t xml:space="preserve"> </w:t>
      </w:r>
      <w:r w:rsidR="00E64C1D">
        <w:t xml:space="preserve">war Lucy Lang, die aber wegen ihres </w:t>
      </w:r>
      <w:r w:rsidR="00D87660">
        <w:t xml:space="preserve">verpatzten </w:t>
      </w:r>
      <w:r w:rsidR="00E64C1D">
        <w:t xml:space="preserve">Ballwurfes auf den 10. Platz </w:t>
      </w:r>
      <w:r w:rsidR="00D87660">
        <w:t>abrutschte</w:t>
      </w:r>
      <w:r w:rsidR="00E64C1D">
        <w:t xml:space="preserve">. Mit </w:t>
      </w:r>
      <w:r w:rsidR="00D87660">
        <w:t xml:space="preserve">einer </w:t>
      </w:r>
      <w:r w:rsidR="001B0C27">
        <w:t>guten Weite</w:t>
      </w:r>
      <w:r w:rsidR="00D87660">
        <w:t xml:space="preserve"> im Weitsprung</w:t>
      </w:r>
      <w:r w:rsidR="005578D3">
        <w:t xml:space="preserve"> erreichte</w:t>
      </w:r>
      <w:r w:rsidR="00E64C1D">
        <w:t xml:space="preserve"> Julia Müller</w:t>
      </w:r>
      <w:r w:rsidR="00D87660">
        <w:t xml:space="preserve"> in der Gesamtwertung</w:t>
      </w:r>
      <w:r w:rsidR="005578D3">
        <w:t xml:space="preserve"> den 14. Platz. Ariane Welsch und </w:t>
      </w:r>
      <w:proofErr w:type="spellStart"/>
      <w:r w:rsidR="005578D3">
        <w:t>Iliane</w:t>
      </w:r>
      <w:proofErr w:type="spellEnd"/>
      <w:r w:rsidR="005578D3">
        <w:t xml:space="preserve"> Welsch konnten sich bei ihrem ersten Wettkampf </w:t>
      </w:r>
      <w:r w:rsidR="00D87660">
        <w:t xml:space="preserve">mit ausgeglichenen Leistungen </w:t>
      </w:r>
      <w:r w:rsidR="005578D3">
        <w:t>gut in Szene setzen und kamen auf die Plätze 19 und 20.</w:t>
      </w:r>
      <w:r w:rsidR="00D87660">
        <w:t xml:space="preserve"> Leider traute sich Marina</w:t>
      </w:r>
      <w:r w:rsidR="009D6017">
        <w:t xml:space="preserve"> Tress nach dem Einspringen nicht mehr an den Hochsprung und kam so nicht in die 4-Kampfwertung.</w:t>
      </w:r>
    </w:p>
    <w:p w14:paraId="1CC69136" w14:textId="601E28C6" w:rsidR="00E93F02" w:rsidRDefault="00E93F02">
      <w:r>
        <w:t xml:space="preserve">Ein großes Lob gebührt den Wettkampfneulingen, die sich mutig an den Hochsprung wagten, auch wenn es nicht bei allen optimal lief. </w:t>
      </w:r>
    </w:p>
    <w:p w14:paraId="332BB9C3" w14:textId="3A24F161" w:rsidR="005578D3" w:rsidRDefault="005578D3">
      <w:r>
        <w:t xml:space="preserve">Die </w:t>
      </w:r>
      <w:r w:rsidR="001B0C27">
        <w:t>U14</w:t>
      </w:r>
      <w:r>
        <w:t>-Schülerinnen starteten zu einem Vierkampf und mit Zunahme des 60 m Hürdenlaufes konnten sie, den letzte Woche, wegen des schlechten Wetters ausgefallenen Blockmehrkampfes in Tettnang, nachholen.</w:t>
      </w:r>
    </w:p>
    <w:p w14:paraId="175DAB4E" w14:textId="4C191116" w:rsidR="00BD53C9" w:rsidRDefault="005578D3">
      <w:r>
        <w:t xml:space="preserve">Wieder einmal unschlagbar </w:t>
      </w:r>
      <w:r w:rsidR="009D6017">
        <w:t>war Meliya</w:t>
      </w:r>
      <w:r>
        <w:t xml:space="preserve"> Deloc-Ho.  </w:t>
      </w:r>
      <w:r w:rsidR="00E64C1D">
        <w:t xml:space="preserve"> </w:t>
      </w:r>
      <w:r w:rsidR="00BD53C9">
        <w:t xml:space="preserve">Sie gewann bei den Mädchen W 12 den Vierkampf </w:t>
      </w:r>
      <w:r w:rsidR="009D6017">
        <w:t xml:space="preserve">mit 32 Teilnehmerinnen </w:t>
      </w:r>
      <w:r w:rsidR="00BD53C9">
        <w:t>und den Blockmehrkampf.</w:t>
      </w:r>
      <w:r w:rsidR="00E64C1D">
        <w:t xml:space="preserve"> </w:t>
      </w:r>
      <w:r w:rsidR="00BD53C9">
        <w:t xml:space="preserve">Annabell Keib belegte im Vierkampf den </w:t>
      </w:r>
      <w:r w:rsidR="009D6017">
        <w:t xml:space="preserve">sehr guten </w:t>
      </w:r>
      <w:r w:rsidR="00BD53C9">
        <w:t>5. Platz und den 4. Platz im Blockmehrkampf.</w:t>
      </w:r>
      <w:r w:rsidR="00031885">
        <w:t xml:space="preserve"> Mit einem Meter mehr beim Ballwurf wäre sie auf dem Podest gelandet.</w:t>
      </w:r>
    </w:p>
    <w:p w14:paraId="426311CC" w14:textId="3FE38135" w:rsidR="00353E49" w:rsidRDefault="00BD53C9">
      <w:r>
        <w:t xml:space="preserve">In der Schülerinnenklasse </w:t>
      </w:r>
      <w:r w:rsidR="00031885">
        <w:t xml:space="preserve">W13 </w:t>
      </w:r>
      <w:r>
        <w:t xml:space="preserve">konnte Laura </w:t>
      </w:r>
      <w:proofErr w:type="spellStart"/>
      <w:r>
        <w:t>Kirsner</w:t>
      </w:r>
      <w:proofErr w:type="spellEnd"/>
      <w:r>
        <w:t xml:space="preserve"> jeweils den 3. Platz erreichen.  Nina Stark kam im Mehrkampf auf den 6. Platz und beim Blockmehrkampf lag sie direkt hinter Laura</w:t>
      </w:r>
      <w:r w:rsidR="00031885">
        <w:t xml:space="preserve"> auf dem 4.Platz</w:t>
      </w:r>
      <w:r>
        <w:t xml:space="preserve">. Im Blockmehrkampf </w:t>
      </w:r>
      <w:r w:rsidR="00031885">
        <w:t>erreichte</w:t>
      </w:r>
      <w:r>
        <w:t xml:space="preserve"> Lea Schmidt de</w:t>
      </w:r>
      <w:r w:rsidR="00031885">
        <w:t>n</w:t>
      </w:r>
      <w:r>
        <w:t xml:space="preserve"> guten 7.Platz. Besonders hervorzuheben sollte man </w:t>
      </w:r>
      <w:r>
        <w:lastRenderedPageBreak/>
        <w:t>den Hürdenlauf</w:t>
      </w:r>
      <w:r w:rsidR="00353E49">
        <w:t xml:space="preserve">, da sie nicht nur </w:t>
      </w:r>
      <w:r w:rsidR="001B0C27">
        <w:t>alle persönlichen Bestleistungen</w:t>
      </w:r>
      <w:r w:rsidR="00353E49">
        <w:t xml:space="preserve"> </w:t>
      </w:r>
      <w:r w:rsidR="001B0C27">
        <w:t>liefen,</w:t>
      </w:r>
      <w:r w:rsidR="00353E49">
        <w:t xml:space="preserve"> sondern auch in der Württ. Bestenliste einen vorderen Platz einnehmen.</w:t>
      </w:r>
    </w:p>
    <w:p w14:paraId="5F00F98A" w14:textId="77777777" w:rsidR="001B0C27" w:rsidRDefault="00353E49">
      <w:r>
        <w:t xml:space="preserve">In den Mannschaftswertungen konnten unsere Mannschaften in Weingarten durchaus Akzente setzen. </w:t>
      </w:r>
    </w:p>
    <w:p w14:paraId="75EEBCB8" w14:textId="4BC8520F" w:rsidR="00353E49" w:rsidRDefault="00353E49">
      <w:r>
        <w:t xml:space="preserve">Die </w:t>
      </w:r>
      <w:r w:rsidR="001B0C27">
        <w:t>U14</w:t>
      </w:r>
      <w:r>
        <w:t>-Schülerinnen wurden Bezirks-Mannschaftsmeister im Vierkampf und beim Blockmehrkampf.</w:t>
      </w:r>
    </w:p>
    <w:p w14:paraId="13797B25" w14:textId="7FC72245" w:rsidR="00353E49" w:rsidRDefault="00353E49">
      <w:r>
        <w:t xml:space="preserve">Gleich 3 Mannschaften konnten wir bei den </w:t>
      </w:r>
      <w:r w:rsidR="001B0C27">
        <w:t>U12</w:t>
      </w:r>
      <w:r>
        <w:t>-Schülerinnen stellen. Unsere erste Mannschaft mit Clemens, Lang und Knoke wurden Bezirksvizemeister, die 2. Mannschaft mit Müller</w:t>
      </w:r>
      <w:r w:rsidR="001B0C27">
        <w:t>,</w:t>
      </w:r>
      <w:r>
        <w:t xml:space="preserve"> Welsch A., Beck kamen auf den 6. Platz gefolgt von der 3. Mannschaft Wronna, Härtel</w:t>
      </w:r>
      <w:r w:rsidR="001B0C27">
        <w:t xml:space="preserve"> und</w:t>
      </w:r>
      <w:r>
        <w:t xml:space="preserve"> Welsch I.</w:t>
      </w:r>
    </w:p>
    <w:p w14:paraId="2912B0B4" w14:textId="14138291" w:rsidR="007A45D3" w:rsidRDefault="00353E49">
      <w:r>
        <w:t xml:space="preserve">In diesem Klassefeld </w:t>
      </w:r>
      <w:r w:rsidR="00A7613D">
        <w:t>war</w:t>
      </w:r>
      <w:r>
        <w:t xml:space="preserve"> Ole Härtel als einziger Schüler </w:t>
      </w:r>
      <w:r w:rsidR="00A7613D">
        <w:t>Hahn im Korb</w:t>
      </w:r>
      <w:r>
        <w:t xml:space="preserve">. </w:t>
      </w:r>
      <w:r w:rsidR="00A7613D">
        <w:t>Er</w:t>
      </w:r>
      <w:r>
        <w:t xml:space="preserve"> kämpfte um jeden Punkt und</w:t>
      </w:r>
      <w:r w:rsidR="007A45D3">
        <w:t xml:space="preserve"> lag am Ende </w:t>
      </w:r>
      <w:r w:rsidR="00A7613D">
        <w:t xml:space="preserve">mit ausgeglichenen Leistungen </w:t>
      </w:r>
      <w:r w:rsidR="007A45D3">
        <w:t>auf dem 5. Platz</w:t>
      </w:r>
      <w:r w:rsidR="00A7613D">
        <w:t xml:space="preserve"> mit 1215 Punkten.</w:t>
      </w:r>
    </w:p>
    <w:p w14:paraId="6EF1F9B5" w14:textId="77777777" w:rsidR="00A7613D" w:rsidRDefault="007A45D3">
      <w:r>
        <w:t>Die Trainer und die Abteilungsleitung gratulieren allen Athleten zu ihren tollen Leistungen</w:t>
      </w:r>
      <w:r w:rsidR="00353E49">
        <w:t xml:space="preserve"> </w:t>
      </w:r>
    </w:p>
    <w:p w14:paraId="74E9B0A1" w14:textId="417407B8" w:rsidR="00EE3EDD" w:rsidRDefault="00BD53C9">
      <w:r>
        <w:t xml:space="preserve">  </w:t>
      </w:r>
      <w:r w:rsidR="00337FF5">
        <w:t xml:space="preserve"> </w:t>
      </w:r>
    </w:p>
    <w:p w14:paraId="790ED42D" w14:textId="2AFCA8BE" w:rsidR="001B0C27" w:rsidRDefault="00E93F02" w:rsidP="00E93F02">
      <w:hyperlink r:id="rId4" w:history="1">
        <w:r w:rsidRPr="000F4FA8">
          <w:rPr>
            <w:rStyle w:val="Hyperlink"/>
          </w:rPr>
          <w:t>https://ladv.de/ergebnisse/80919/Fr%C3%BChjahrs-Mehrkampf-Ergebnisliste-Weingarten-2024.htm</w:t>
        </w:r>
      </w:hyperlink>
    </w:p>
    <w:p w14:paraId="159A7062" w14:textId="77777777" w:rsidR="00E93F02" w:rsidRDefault="00E93F02" w:rsidP="00E93F02"/>
    <w:sectPr w:rsidR="00E93F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DD"/>
    <w:rsid w:val="00031885"/>
    <w:rsid w:val="001A0857"/>
    <w:rsid w:val="001A3CD9"/>
    <w:rsid w:val="001B0C27"/>
    <w:rsid w:val="003011C6"/>
    <w:rsid w:val="00337FF5"/>
    <w:rsid w:val="00353E49"/>
    <w:rsid w:val="005578D3"/>
    <w:rsid w:val="00741A30"/>
    <w:rsid w:val="007A45D3"/>
    <w:rsid w:val="007B1912"/>
    <w:rsid w:val="00803FD9"/>
    <w:rsid w:val="009D6017"/>
    <w:rsid w:val="00A7613D"/>
    <w:rsid w:val="00BD53C9"/>
    <w:rsid w:val="00D73005"/>
    <w:rsid w:val="00D87660"/>
    <w:rsid w:val="00E64C1D"/>
    <w:rsid w:val="00E93F02"/>
    <w:rsid w:val="00E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CAB6"/>
  <w15:chartTrackingRefBased/>
  <w15:docId w15:val="{164E63FA-DC81-465D-AAFD-8C4DE984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93F0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dv.de/ergebnisse/80919/Fr%C3%BChjahrs-Mehrkampf-Ergebnisliste-Weingarten-2024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Lechner</dc:creator>
  <cp:keywords/>
  <dc:description/>
  <cp:lastModifiedBy>nutzer</cp:lastModifiedBy>
  <cp:revision>5</cp:revision>
  <dcterms:created xsi:type="dcterms:W3CDTF">2024-05-07T11:59:00Z</dcterms:created>
  <dcterms:modified xsi:type="dcterms:W3CDTF">2024-05-07T13:19:00Z</dcterms:modified>
</cp:coreProperties>
</file>