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7F3E" w14:textId="410F7D4A" w:rsidR="00CC4624" w:rsidRDefault="00735129">
      <w:r>
        <w:t>Ferientrainingslager in Oberteuringen 2024</w:t>
      </w:r>
    </w:p>
    <w:p w14:paraId="45439E87" w14:textId="77777777" w:rsidR="00735129" w:rsidRDefault="00735129"/>
    <w:p w14:paraId="117A4429" w14:textId="4D3F8886" w:rsidR="00735129" w:rsidRDefault="00735129">
      <w:r>
        <w:t>Die Kälte hörte auf und das Trainingslager konnte beginnen. 8 Kinder nahmen am Training teil.</w:t>
      </w:r>
    </w:p>
    <w:p w14:paraId="5EE8E72B" w14:textId="0E5DFE9C" w:rsidR="00735129" w:rsidRDefault="00735129">
      <w:r>
        <w:t>Von halb 10:00 Uhr bis 17:00 Uhr mit einer 2stündigen Mittagspause dauerte das Training.</w:t>
      </w:r>
    </w:p>
    <w:p w14:paraId="7EE2E7B5" w14:textId="00576699" w:rsidR="00735129" w:rsidRDefault="00735129">
      <w:r>
        <w:t>Da konnte die Gruppe ordentlich was machen und auch den Stabweitsprung ausprobieren.</w:t>
      </w:r>
    </w:p>
    <w:p w14:paraId="24C85027" w14:textId="3574FEFA" w:rsidR="00735129" w:rsidRDefault="00735129">
      <w:r>
        <w:t>In der Mittagspause wurden die Teilnehmer bestens von den Eltern versorgt. Vielen Dank dafür.</w:t>
      </w:r>
    </w:p>
    <w:p w14:paraId="4F0D7ECC" w14:textId="0F7C3DAE" w:rsidR="00735129" w:rsidRDefault="00735129">
      <w:r>
        <w:t>Mittwochmittag endete das Training schon um 14:00 Uhr und bald fing es dann an zu regnen.</w:t>
      </w:r>
    </w:p>
    <w:p w14:paraId="1EC5BE25" w14:textId="65BFFF6B" w:rsidR="00735129" w:rsidRDefault="00735129">
      <w:r>
        <w:t xml:space="preserve">Nach den Osterferien </w:t>
      </w:r>
      <w:r w:rsidR="00237401">
        <w:t>findet</w:t>
      </w:r>
      <w:r>
        <w:t xml:space="preserve"> das Training</w:t>
      </w:r>
      <w:r w:rsidR="00237401">
        <w:t xml:space="preserve"> wieder zu den üblichen Zeiten im Stadion oder in der Halle statt.</w:t>
      </w:r>
    </w:p>
    <w:sectPr w:rsidR="007351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29"/>
    <w:rsid w:val="00237401"/>
    <w:rsid w:val="00735129"/>
    <w:rsid w:val="00927543"/>
    <w:rsid w:val="00CC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1446"/>
  <w15:chartTrackingRefBased/>
  <w15:docId w15:val="{7FCBE0FD-42A7-4137-89BB-9A482C77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nutzer</dc:creator>
  <cp:keywords/>
  <dc:description/>
  <cp:lastModifiedBy>nutzer</cp:lastModifiedBy>
  <cp:revision>1</cp:revision>
  <dcterms:created xsi:type="dcterms:W3CDTF">2024-03-27T16:51:00Z</dcterms:created>
  <dcterms:modified xsi:type="dcterms:W3CDTF">2024-03-27T17:05:00Z</dcterms:modified>
</cp:coreProperties>
</file>