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38C1" w14:textId="77777777" w:rsidR="00E4710C" w:rsidRDefault="00E4710C"/>
    <w:p w14:paraId="53E0BB8D" w14:textId="494F8AC9" w:rsidR="00E4710C" w:rsidRDefault="00E4710C">
      <w:r>
        <w:t>Waldlauf in Immenstaad 2024</w:t>
      </w:r>
    </w:p>
    <w:p w14:paraId="3A8ADC32" w14:textId="24330202" w:rsidR="00E4710C" w:rsidRDefault="00E4710C">
      <w:r w:rsidRPr="00E4710C">
        <w:t xml:space="preserve">Der Waldlauf in Immenstaad war erfolgreich. </w:t>
      </w:r>
    </w:p>
    <w:p w14:paraId="686BE1FB" w14:textId="20E6E16E" w:rsidR="00E4710C" w:rsidRDefault="00E4710C">
      <w:r w:rsidRPr="00E4710C">
        <w:t xml:space="preserve">Olga und Johannes </w:t>
      </w:r>
      <w:proofErr w:type="spellStart"/>
      <w:r>
        <w:t>Klujew</w:t>
      </w:r>
      <w:proofErr w:type="spellEnd"/>
      <w:r>
        <w:t xml:space="preserve"> </w:t>
      </w:r>
      <w:r w:rsidRPr="00E4710C">
        <w:t xml:space="preserve">sind 4. </w:t>
      </w:r>
      <w:r>
        <w:t xml:space="preserve">In der 10 km </w:t>
      </w:r>
      <w:r w:rsidRPr="00E4710C">
        <w:t xml:space="preserve">Staffel geworden. </w:t>
      </w:r>
    </w:p>
    <w:p w14:paraId="7D2241B9" w14:textId="77777777" w:rsidR="00E4710C" w:rsidRDefault="00E4710C">
      <w:r w:rsidRPr="00E4710C">
        <w:t xml:space="preserve">Johannes ist 5 km gelaufen. </w:t>
      </w:r>
    </w:p>
    <w:p w14:paraId="1B79E201" w14:textId="77777777" w:rsidR="00E4710C" w:rsidRDefault="00E4710C">
      <w:r>
        <w:t>Beim 10 km Hauptlauf waren Ole, Marie und Frank Härtel dabei.</w:t>
      </w:r>
    </w:p>
    <w:p w14:paraId="6E8F9FAE" w14:textId="2EA5D3FC" w:rsidR="00CC4624" w:rsidRDefault="00E4710C">
      <w:r w:rsidRPr="00E4710C">
        <w:t xml:space="preserve">Ole </w:t>
      </w:r>
      <w:r>
        <w:t xml:space="preserve">lief </w:t>
      </w:r>
      <w:r w:rsidRPr="00E4710C">
        <w:t xml:space="preserve">in 48 min, </w:t>
      </w:r>
      <w:r>
        <w:t>Marie</w:t>
      </w:r>
      <w:r w:rsidRPr="00E4710C">
        <w:t xml:space="preserve"> 48.50 </w:t>
      </w:r>
      <w:r>
        <w:t xml:space="preserve">min </w:t>
      </w:r>
      <w:r w:rsidRPr="00E4710C">
        <w:t>und Frank 42.11</w:t>
      </w:r>
      <w:r>
        <w:t>min.</w:t>
      </w:r>
      <w:r w:rsidRPr="00E4710C">
        <w:t xml:space="preserve"> </w:t>
      </w:r>
      <w:r w:rsidRPr="00E4710C">
        <w:rPr>
          <w:rFonts w:ascii="Segoe UI Emoji" w:hAnsi="Segoe UI Emoji" w:cs="Segoe UI Emoji"/>
        </w:rPr>
        <w:t>👍💪</w:t>
      </w:r>
    </w:p>
    <w:sectPr w:rsidR="00CC46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0C"/>
    <w:rsid w:val="00927543"/>
    <w:rsid w:val="00CC4624"/>
    <w:rsid w:val="00E4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F6F5"/>
  <w15:chartTrackingRefBased/>
  <w15:docId w15:val="{9BC7F87F-DB3A-4788-9071-9F75C8B3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252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nutzer</cp:lastModifiedBy>
  <cp:revision>1</cp:revision>
  <dcterms:created xsi:type="dcterms:W3CDTF">2024-03-19T10:05:00Z</dcterms:created>
  <dcterms:modified xsi:type="dcterms:W3CDTF">2024-03-19T10:10:00Z</dcterms:modified>
</cp:coreProperties>
</file>