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08E53" w14:textId="77777777" w:rsidR="00F90C82" w:rsidRDefault="00741AE2">
      <w:bookmarkStart w:id="0" w:name="_GoBack"/>
      <w:bookmarkEnd w:id="0"/>
      <w:r>
        <w:t>EIKILA-Kurse waren ein großer Erfolg</w:t>
      </w:r>
    </w:p>
    <w:p w14:paraId="28E0F845" w14:textId="459D1379" w:rsidR="004813EA" w:rsidRDefault="00741AE2">
      <w:r>
        <w:t xml:space="preserve">Mit Freude und Stolz können wir mitteilen, dass der Württembergische Leichtathletikverband </w:t>
      </w:r>
      <w:proofErr w:type="gramStart"/>
      <w:r>
        <w:t>die  EIKILA</w:t>
      </w:r>
      <w:proofErr w:type="gramEnd"/>
      <w:r>
        <w:t>-Kurse in unserer Halle in Oberteuringen durchgeführt ha</w:t>
      </w:r>
      <w:r w:rsidR="0035430C">
        <w:t>t</w:t>
      </w:r>
      <w:r>
        <w:t xml:space="preserve">. EIKILA steht für Einführung Kinderleichtathletik. </w:t>
      </w:r>
      <w:r w:rsidR="0035430C">
        <w:t xml:space="preserve">Von den </w:t>
      </w:r>
      <w:r w:rsidR="00B70AF5">
        <w:t xml:space="preserve">an </w:t>
      </w:r>
      <w:r w:rsidR="00840528">
        <w:t>jedem Kurstag</w:t>
      </w:r>
      <w:r w:rsidR="0035430C">
        <w:t xml:space="preserve"> vierzig teilgenommenen Trainern</w:t>
      </w:r>
      <w:r>
        <w:t xml:space="preserve"> aus Baden-Württemberg, Bayern und dem Saarland</w:t>
      </w:r>
      <w:r w:rsidR="00B70AF5">
        <w:t>,</w:t>
      </w:r>
      <w:r>
        <w:t xml:space="preserve"> waren auch neun Trainer vom SV Oberteuringen mit dabei. Ziel war es, die Trainingsinhalte in den leichtathletischen Bereichen </w:t>
      </w:r>
      <w:r w:rsidR="009B4E48">
        <w:t>möglichst kindgerecht in Spiele un</w:t>
      </w:r>
      <w:r w:rsidR="0035430C">
        <w:t>d</w:t>
      </w:r>
      <w:r w:rsidR="009B4E48">
        <w:t xml:space="preserve"> Staffeln verpackt zu übermitteln. Die drei vom WLV bestimmten Dozentinnen haben es </w:t>
      </w:r>
      <w:r w:rsidR="00B70AF5">
        <w:t>fertiggebracht</w:t>
      </w:r>
      <w:r w:rsidR="009B4E48">
        <w:t xml:space="preserve">, an beiden Tagen die </w:t>
      </w:r>
      <w:r w:rsidR="0035430C">
        <w:t>Trainer mit</w:t>
      </w:r>
      <w:r w:rsidR="009B4E48">
        <w:t xml:space="preserve"> viel Humor neben theoret</w:t>
      </w:r>
      <w:r w:rsidR="00730F3D">
        <w:t>i</w:t>
      </w:r>
      <w:r w:rsidR="009B4E48">
        <w:t xml:space="preserve">schen Grundlagen auch aktiv </w:t>
      </w:r>
      <w:r w:rsidR="00E36F67">
        <w:t>am</w:t>
      </w:r>
      <w:r w:rsidR="009B4E48">
        <w:t xml:space="preserve"> Trainingsgeschehen teilnehmen zu lassen. Mit großem Einsatz, Freude und viel Spaß machten die meisten Trainer mit und gingen am Ende mit beträchtlichem Muskelkater nach Hause. </w:t>
      </w:r>
      <w:r w:rsidR="00730F3D">
        <w:t>D</w:t>
      </w:r>
      <w:r w:rsidR="009B4E48">
        <w:t xml:space="preserve">ie beiden </w:t>
      </w:r>
      <w:proofErr w:type="spellStart"/>
      <w:r w:rsidR="009B4E48">
        <w:t>Eikila</w:t>
      </w:r>
      <w:proofErr w:type="spellEnd"/>
      <w:r w:rsidR="009B4E48">
        <w:t xml:space="preserve">-Kurse </w:t>
      </w:r>
      <w:r w:rsidR="00730F3D">
        <w:t xml:space="preserve">sind Pflicht, um danach den </w:t>
      </w:r>
      <w:r w:rsidR="0035430C">
        <w:t>Grund</w:t>
      </w:r>
      <w:r w:rsidR="00B70AF5">
        <w:t>lehrgang</w:t>
      </w:r>
      <w:r w:rsidR="00730F3D">
        <w:t xml:space="preserve">, den Weiterführungskurs und den finalen Prüfungskurs </w:t>
      </w:r>
      <w:r w:rsidR="00E36F67">
        <w:t>zu absolvieren.</w:t>
      </w:r>
      <w:r w:rsidR="00730F3D">
        <w:t xml:space="preserve"> </w:t>
      </w:r>
      <w:r w:rsidR="00E36F67">
        <w:t>W</w:t>
      </w:r>
      <w:r w:rsidR="00840528">
        <w:t>e</w:t>
      </w:r>
      <w:r w:rsidR="00E36F67">
        <w:t xml:space="preserve">rden alle Lehrgänge erfolgreich beendet erwirbt </w:t>
      </w:r>
      <w:r w:rsidR="00840528">
        <w:t>man die</w:t>
      </w:r>
      <w:r w:rsidR="00730F3D">
        <w:t xml:space="preserve"> Lizenz für den Leichtathletik-Trainerschein C. Neben all den sportlichen Aktivitäten blieb auch Zeit übrig, um mit den Trainerkollegen Kontakte aufzunehmen. Für den SVO bedeutet dies, dass wir nun für alle Altersklassen</w:t>
      </w:r>
      <w:r w:rsidR="00BB7BB6">
        <w:t xml:space="preserve"> </w:t>
      </w:r>
      <w:r w:rsidR="00E36F67">
        <w:t xml:space="preserve">der Kinderleichtathletik geschulte </w:t>
      </w:r>
      <w:r w:rsidR="00BB7BB6">
        <w:t>Trainer haben, die sich auch ergänzen können, wenn einer mal wegen Unpässlichkeiten nicht am Training teilnehmen kann. Wir möchten uns bei allen, die zu dem gute</w:t>
      </w:r>
      <w:r w:rsidR="004813EA">
        <w:t>n</w:t>
      </w:r>
      <w:r w:rsidR="00BB7BB6">
        <w:t xml:space="preserve"> Gelingen beigetragen haben, recht herzlich bedanken. Vielen Dank auch für Familie Müller, die </w:t>
      </w:r>
      <w:r w:rsidR="00E36F67">
        <w:t>uns für</w:t>
      </w:r>
      <w:r w:rsidR="00BB7BB6">
        <w:t xml:space="preserve"> die </w:t>
      </w:r>
      <w:r w:rsidR="00840528">
        <w:t>Referentinnen</w:t>
      </w:r>
      <w:r w:rsidR="00BB7BB6">
        <w:t xml:space="preserve"> Geschenkkörbchen mit lokalen </w:t>
      </w:r>
      <w:r w:rsidR="004813EA">
        <w:t xml:space="preserve">saisonalen </w:t>
      </w:r>
      <w:r w:rsidR="00BB7BB6">
        <w:t xml:space="preserve">Leckereien </w:t>
      </w:r>
      <w:r w:rsidR="004813EA">
        <w:t>bereitgestellt ha</w:t>
      </w:r>
      <w:r w:rsidR="00E36F67">
        <w:t>t</w:t>
      </w:r>
      <w:r w:rsidR="004813EA">
        <w:t>. Sie haben sich sehr gefreut und würden auch gerne wieder zu uns kommen.</w:t>
      </w:r>
      <w:r w:rsidR="0035430C">
        <w:t xml:space="preserve"> </w:t>
      </w:r>
      <w:r w:rsidR="00E36F67">
        <w:t xml:space="preserve">Die Äpfel fanden auch regen Zuspruch und viel Lob für den Geschmack. </w:t>
      </w:r>
      <w:r w:rsidR="0035430C">
        <w:t>Vielen Dank an Frau Haller, die ihr Wissen und Können für die leckeren Burger bereitgestellt hat.</w:t>
      </w:r>
    </w:p>
    <w:p w14:paraId="7A9344FB" w14:textId="01DBD8E2" w:rsidR="0035430C" w:rsidRDefault="0035430C">
      <w:r>
        <w:t>Auch einen Dank an die Gemeinde, die uns die Halle für die zwei Kurse am Wochenende zur Verfügung gestellt hat</w:t>
      </w:r>
      <w:r w:rsidR="00840528">
        <w:t xml:space="preserve"> und der Grundschule für die Erlaubnis, die Bälle benutzen zu dürfen.</w:t>
      </w:r>
    </w:p>
    <w:p w14:paraId="59A13B0B" w14:textId="77777777" w:rsidR="009B4E48" w:rsidRDefault="004813EA">
      <w:r>
        <w:t xml:space="preserve">Die Abteilungsleitung </w:t>
      </w:r>
      <w:r w:rsidR="00BB7BB6">
        <w:t xml:space="preserve"> </w:t>
      </w:r>
      <w:r w:rsidR="00730F3D">
        <w:t xml:space="preserve">  </w:t>
      </w:r>
    </w:p>
    <w:p w14:paraId="1962F5E2" w14:textId="77777777" w:rsidR="00741AE2" w:rsidRDefault="009B4E48">
      <w:r>
        <w:t xml:space="preserve">  </w:t>
      </w:r>
      <w:r w:rsidR="00741AE2">
        <w:t xml:space="preserve">  </w:t>
      </w:r>
    </w:p>
    <w:sectPr w:rsidR="00741A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E2"/>
    <w:rsid w:val="0035430C"/>
    <w:rsid w:val="004813EA"/>
    <w:rsid w:val="00730F3D"/>
    <w:rsid w:val="00741AE2"/>
    <w:rsid w:val="00840528"/>
    <w:rsid w:val="008D20E3"/>
    <w:rsid w:val="009B4E48"/>
    <w:rsid w:val="00AE0913"/>
    <w:rsid w:val="00B70AF5"/>
    <w:rsid w:val="00BB7BB6"/>
    <w:rsid w:val="00E36F67"/>
    <w:rsid w:val="00F9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F29F"/>
  <w15:chartTrackingRefBased/>
  <w15:docId w15:val="{F4586B62-FB96-4C3A-8DEC-8D30E23A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Lechner</dc:creator>
  <cp:keywords/>
  <dc:description/>
  <cp:lastModifiedBy>Axel Wunderlich</cp:lastModifiedBy>
  <cp:revision>2</cp:revision>
  <dcterms:created xsi:type="dcterms:W3CDTF">2023-10-26T05:51:00Z</dcterms:created>
  <dcterms:modified xsi:type="dcterms:W3CDTF">2023-10-26T05:51:00Z</dcterms:modified>
</cp:coreProperties>
</file>