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E7025" w14:textId="4A8779D0" w:rsidR="00925D7C" w:rsidRDefault="00A1357A">
      <w:bookmarkStart w:id="0" w:name="_GoBack"/>
      <w:bookmarkEnd w:id="0"/>
      <w:r>
        <w:t>Hervorragende</w:t>
      </w:r>
      <w:r w:rsidR="00A22D3B">
        <w:t xml:space="preserve"> Ergebnisse in Wangen!</w:t>
      </w:r>
    </w:p>
    <w:p w14:paraId="5B413E6A" w14:textId="55BAFFFE" w:rsidR="002E554F" w:rsidRDefault="00A22D3B">
      <w:r>
        <w:t xml:space="preserve">Am </w:t>
      </w:r>
      <w:r w:rsidR="00076315">
        <w:t>Himmelfahrts</w:t>
      </w:r>
      <w:r>
        <w:t xml:space="preserve">tag fanden im </w:t>
      </w:r>
      <w:proofErr w:type="spellStart"/>
      <w:r>
        <w:t>Wangener</w:t>
      </w:r>
      <w:proofErr w:type="spellEnd"/>
      <w:r>
        <w:t xml:space="preserve"> </w:t>
      </w:r>
      <w:proofErr w:type="spellStart"/>
      <w:r>
        <w:t>Allgäustadion</w:t>
      </w:r>
      <w:proofErr w:type="spellEnd"/>
      <w:r>
        <w:t xml:space="preserve"> die diesjährigen Bezirks-Einzelmeisterschaften der Leichtathleten statt. Der Wettkampf begann schon am Vorabend mit den Disziplinen Speerwurf und Diskuswurf. Das Wetter war schön, aber der starke und kalte Wind aus wechselnden Richtungen war für die Athleten eine Herausforderung. Neun Jugendliche waren vom SV Oberteuringen am Start. Schon am Mittwochabend konnte Greta Heiß</w:t>
      </w:r>
      <w:r w:rsidR="001A3A97">
        <w:t>, W 15</w:t>
      </w:r>
      <w:r>
        <w:t xml:space="preserve"> das Speerwerfen und den Diskuswurf für sich entscheiden und wurde Bezirksmeisterin. </w:t>
      </w:r>
      <w:r w:rsidR="001A3A97">
        <w:t xml:space="preserve">Felicitas Ruggaber war gesundheitlich angeschlagen, konnte aber trotzdem den 5. Platz im Speerwurf der weiblichen </w:t>
      </w:r>
      <w:proofErr w:type="gramStart"/>
      <w:r w:rsidR="001A3A97">
        <w:t>Jugend  U</w:t>
      </w:r>
      <w:proofErr w:type="gramEnd"/>
      <w:r w:rsidR="001A3A97">
        <w:t xml:space="preserve"> 18 ergattern und siegte sogar </w:t>
      </w:r>
      <w:r w:rsidR="00076315">
        <w:t>im</w:t>
      </w:r>
      <w:r w:rsidR="001A3A97">
        <w:t xml:space="preserve"> Diskuswerfen. Allerdings musste sie dann den Wettkampf für den folgenden Tag absagen. Für die Altersklasse W 13 waren Anna Fox, Anna Mila </w:t>
      </w:r>
      <w:r w:rsidR="000B6B4F">
        <w:t>S</w:t>
      </w:r>
      <w:r w:rsidR="001A3A97">
        <w:t xml:space="preserve">chwarz und Eleni Ruggaber am Start. Beim Diskuswerfen sorgte Ann Mila für eine Überraschung, sie </w:t>
      </w:r>
      <w:r w:rsidR="00076315">
        <w:t xml:space="preserve">schleuderte </w:t>
      </w:r>
      <w:r w:rsidR="00A00A42">
        <w:t>d</w:t>
      </w:r>
      <w:r w:rsidR="001A3A97">
        <w:t xml:space="preserve">as </w:t>
      </w:r>
      <w:r w:rsidR="00076315">
        <w:t>750g</w:t>
      </w:r>
      <w:r w:rsidR="001A3A97">
        <w:t xml:space="preserve"> schwere Gerät auf 25,52 m. Damit steht sie in der Württembergischen Jahresbestenliste derzeit auf dem 1. Platz. Anna Fox </w:t>
      </w:r>
      <w:r w:rsidR="00076315">
        <w:t>kam mit</w:t>
      </w:r>
      <w:r w:rsidR="001A3A97">
        <w:t xml:space="preserve"> 23,89 m auf den zweiten Platz.</w:t>
      </w:r>
      <w:r w:rsidR="002E554F">
        <w:t xml:space="preserve"> </w:t>
      </w:r>
      <w:proofErr w:type="gramStart"/>
      <w:r w:rsidR="002E554F">
        <w:t xml:space="preserve">Eleni </w:t>
      </w:r>
      <w:r w:rsidR="001A3A97">
        <w:t xml:space="preserve"> </w:t>
      </w:r>
      <w:r w:rsidR="002E554F">
        <w:t>konnte</w:t>
      </w:r>
      <w:proofErr w:type="gramEnd"/>
      <w:r w:rsidR="002E554F">
        <w:t xml:space="preserve"> mit 16,71 m</w:t>
      </w:r>
      <w:r w:rsidR="0085678E">
        <w:t xml:space="preserve"> auch noch</w:t>
      </w:r>
      <w:r w:rsidR="002E554F">
        <w:t xml:space="preserve"> auf das Siegerpodest steigen. Bei den 12-jährigen Mädchen gewann das Diskuswerfen Laura </w:t>
      </w:r>
      <w:proofErr w:type="spellStart"/>
      <w:r w:rsidR="002E554F">
        <w:t>Kirsner</w:t>
      </w:r>
      <w:proofErr w:type="spellEnd"/>
      <w:r w:rsidR="002E554F">
        <w:t xml:space="preserve"> vor Nina Stark</w:t>
      </w:r>
      <w:r w:rsidR="00A00A42">
        <w:t xml:space="preserve"> und Lea Schmidt</w:t>
      </w:r>
      <w:r w:rsidR="001A30C2">
        <w:t xml:space="preserve"> Das Speerwerfen entschied Lea vor Nina und Laura</w:t>
      </w:r>
      <w:r w:rsidR="002E554F">
        <w:t>.</w:t>
      </w:r>
    </w:p>
    <w:p w14:paraId="710455D3" w14:textId="77777777" w:rsidR="002E554F" w:rsidRDefault="002E554F"/>
    <w:p w14:paraId="4E5D8061" w14:textId="77777777" w:rsidR="002E554F" w:rsidRDefault="002E554F">
      <w:r>
        <w:t>Die Bezirksmeisterschaften in Wangen wurden am Sonntag noch spektakulärer.</w:t>
      </w:r>
    </w:p>
    <w:p w14:paraId="7412E579" w14:textId="41AD1B05" w:rsidR="00570E15" w:rsidRDefault="00D501D5">
      <w:r>
        <w:t>Greta Heiß sprang im Weitsprung gleich im ersten Versuch auf 4,93 cm und</w:t>
      </w:r>
      <w:r w:rsidR="0085678E">
        <w:t>,</w:t>
      </w:r>
      <w:r>
        <w:t xml:space="preserve"> obwohl sie beim Absprung fast das ganze Brett verschenkt hat</w:t>
      </w:r>
      <w:r w:rsidR="00076315">
        <w:t>te</w:t>
      </w:r>
      <w:r>
        <w:t xml:space="preserve">, wurde sie nur um 2 cm von der Siegerin geschlagen. </w:t>
      </w:r>
      <w:r w:rsidR="00570E15">
        <w:t>Im Hochsprung wurde sie m</w:t>
      </w:r>
      <w:r>
        <w:t xml:space="preserve">it der gleichen Höhe </w:t>
      </w:r>
      <w:r w:rsidR="00570E15">
        <w:t xml:space="preserve">von 1,45 m </w:t>
      </w:r>
      <w:r>
        <w:t xml:space="preserve">wie die Siegerin </w:t>
      </w:r>
      <w:r w:rsidR="00570E15">
        <w:t>weg</w:t>
      </w:r>
      <w:r>
        <w:t>en der Mehrversuchsregel nur 3. Im 80 m Hürdenlauf und beim Kugelstoßen landete sie jeweils auf dem 2. Platz und beim 100 m Lauf</w:t>
      </w:r>
      <w:r w:rsidR="00076315">
        <w:t>,</w:t>
      </w:r>
      <w:r>
        <w:t xml:space="preserve"> </w:t>
      </w:r>
      <w:r w:rsidR="00076315">
        <w:t xml:space="preserve">mit starkem Gegenwind in ihrem Lauf, </w:t>
      </w:r>
      <w:r>
        <w:t xml:space="preserve">musste sie sich mit dem undankbaren 4. Platz </w:t>
      </w:r>
      <w:proofErr w:type="gramStart"/>
      <w:r>
        <w:t>zufrieden geben</w:t>
      </w:r>
      <w:proofErr w:type="gramEnd"/>
      <w:r>
        <w:t xml:space="preserve">.  </w:t>
      </w:r>
    </w:p>
    <w:p w14:paraId="13FA43CD" w14:textId="55E0AAD0" w:rsidR="00F11E76" w:rsidRDefault="00570E15">
      <w:r>
        <w:t xml:space="preserve">Die Schülerinnen W 13 zeigten sich von ihrer besten Seite. Allen voran Anna Fox, die gleich vier Mal </w:t>
      </w:r>
      <w:r w:rsidR="00076315">
        <w:t>den Bezirksmeistertitel holte</w:t>
      </w:r>
      <w:r>
        <w:t xml:space="preserve">. Mit tollen 4,83 m im Weitsprung und 10,51 </w:t>
      </w:r>
      <w:proofErr w:type="spellStart"/>
      <w:r>
        <w:t>sek</w:t>
      </w:r>
      <w:proofErr w:type="spellEnd"/>
      <w:r>
        <w:t xml:space="preserve"> im 75 m Lauf ist sie nun nahe am Vereinsrekord. Das Kugelstoßen gewann sie mit 6,91 m</w:t>
      </w:r>
      <w:r w:rsidR="0085678E">
        <w:t>;</w:t>
      </w:r>
      <w:r>
        <w:t xml:space="preserve"> als bestes Ergebnis des Tages kann man denn 60m Hürdenlauf bewerten. Mit 10,02 Sekunden zauberte sie einen </w:t>
      </w:r>
      <w:r w:rsidR="000124B0">
        <w:t xml:space="preserve">spektakulären Hürdenlauf auf die Bahn. Damit hat sie einen neuen Vereinsrekord geschafft und ist derzeit beste Hürdenläuferin Württembergs. Im Hochsprung belegte sie zusammen mit Anna Mila Schwarz mit 1,41 m den zweiten Platz. Geschlagen wurden sie von Eleni Ruggaber, die die gleiche Höhe schaffte, aber einen Fehlversuch </w:t>
      </w:r>
      <w:r w:rsidR="0085678E">
        <w:t xml:space="preserve">weniger </w:t>
      </w:r>
      <w:r w:rsidR="000124B0">
        <w:t xml:space="preserve">hatte. </w:t>
      </w:r>
      <w:r w:rsidR="00076315">
        <w:t>Somit standen die 3 Mädch</w:t>
      </w:r>
      <w:r w:rsidR="00B20D3C">
        <w:t xml:space="preserve">en wieder gemeinsam auf dem Siegerpodest. </w:t>
      </w:r>
      <w:r w:rsidR="000124B0">
        <w:t>Mit 4,40</w:t>
      </w:r>
      <w:r w:rsidR="0085678E">
        <w:t xml:space="preserve"> </w:t>
      </w:r>
      <w:r w:rsidR="000124B0">
        <w:t xml:space="preserve">m im Weitsprung </w:t>
      </w:r>
      <w:r w:rsidR="00B20D3C">
        <w:t xml:space="preserve">sprangen </w:t>
      </w:r>
      <w:proofErr w:type="spellStart"/>
      <w:r w:rsidR="00B20D3C">
        <w:t>Eléni</w:t>
      </w:r>
      <w:proofErr w:type="spellEnd"/>
      <w:r w:rsidR="00B20D3C">
        <w:t xml:space="preserve"> und Anna Mila</w:t>
      </w:r>
      <w:r w:rsidR="000124B0">
        <w:t xml:space="preserve"> eine persönliche Bestleistung und kamen auf die Plätze 4 und 5. </w:t>
      </w:r>
      <w:r w:rsidR="00F11E76">
        <w:t>B</w:t>
      </w:r>
      <w:r w:rsidR="000124B0">
        <w:t>ei</w:t>
      </w:r>
      <w:r w:rsidR="00F11E76">
        <w:t xml:space="preserve"> ihrem  ersten</w:t>
      </w:r>
      <w:r w:rsidR="000124B0">
        <w:t xml:space="preserve"> Hürdenlauf liefen beide mit 11,35 </w:t>
      </w:r>
      <w:proofErr w:type="spellStart"/>
      <w:r w:rsidR="000124B0">
        <w:t>sek</w:t>
      </w:r>
      <w:proofErr w:type="spellEnd"/>
      <w:r w:rsidR="000124B0">
        <w:t xml:space="preserve"> die gleiche Zeit und wurden Vizemeisterinnen. </w:t>
      </w:r>
      <w:r w:rsidR="001A3A97">
        <w:t xml:space="preserve"> </w:t>
      </w:r>
      <w:r w:rsidR="00F11E76">
        <w:t>Auch beim Kugelstoßen gab es einen Dreifachsieg für den SVO.</w:t>
      </w:r>
      <w:r w:rsidR="0085678E">
        <w:t xml:space="preserve"> </w:t>
      </w:r>
      <w:r w:rsidR="00F11E76">
        <w:t>Hi</w:t>
      </w:r>
      <w:r w:rsidR="0085678E">
        <w:t>n</w:t>
      </w:r>
      <w:r w:rsidR="00F11E76">
        <w:t xml:space="preserve">ter Anna Fox </w:t>
      </w:r>
      <w:r w:rsidR="000B6B4F">
        <w:t>k</w:t>
      </w:r>
      <w:r w:rsidR="00F11E76">
        <w:t>amen Anna Mila und Eleni auf die Plätze</w:t>
      </w:r>
      <w:r w:rsidR="00B20D3C">
        <w:t xml:space="preserve"> 2 und 3</w:t>
      </w:r>
      <w:r w:rsidR="00F11E76">
        <w:t xml:space="preserve">. Im 75 </w:t>
      </w:r>
      <w:r w:rsidR="0085678E">
        <w:t>m</w:t>
      </w:r>
      <w:r w:rsidR="00F11E76">
        <w:t xml:space="preserve"> Sprint kam </w:t>
      </w:r>
      <w:proofErr w:type="spellStart"/>
      <w:r w:rsidR="00F11E76">
        <w:t>El</w:t>
      </w:r>
      <w:r w:rsidR="00B20D3C">
        <w:t>é</w:t>
      </w:r>
      <w:r w:rsidR="00F11E76">
        <w:t>ni</w:t>
      </w:r>
      <w:proofErr w:type="spellEnd"/>
      <w:r w:rsidR="00F11E76">
        <w:t xml:space="preserve"> auf den 4. Platz und Anna Mila auf den 7. Platz.</w:t>
      </w:r>
    </w:p>
    <w:p w14:paraId="0307D83B" w14:textId="3196AA78" w:rsidR="00A22D3B" w:rsidRDefault="00F11E76">
      <w:r>
        <w:t xml:space="preserve">Auch die 12-jährigen waren sehr erfolgreich. Beim 60 m Hürdenlauf gewann Laura </w:t>
      </w:r>
      <w:proofErr w:type="spellStart"/>
      <w:r>
        <w:t>Kirsner</w:t>
      </w:r>
      <w:proofErr w:type="spellEnd"/>
      <w:r>
        <w:t xml:space="preserve"> mit 11,81 </w:t>
      </w:r>
      <w:proofErr w:type="spellStart"/>
      <w:r>
        <w:t>sek.</w:t>
      </w:r>
      <w:proofErr w:type="spellEnd"/>
      <w:r>
        <w:t xml:space="preserve"> Die folgenden Plätze gingen an Nina Stark und Lea Schmidt. Mit 4,10 m gelang Laura eine neue </w:t>
      </w:r>
      <w:r w:rsidR="0085678E">
        <w:t xml:space="preserve">persönliche </w:t>
      </w:r>
      <w:r>
        <w:t>Bestleistung und wurde dam</w:t>
      </w:r>
      <w:r w:rsidR="00A00A42">
        <w:t>i</w:t>
      </w:r>
      <w:r>
        <w:t>t zweite.</w:t>
      </w:r>
      <w:r w:rsidR="00A00A42">
        <w:t xml:space="preserve"> Auch </w:t>
      </w:r>
      <w:proofErr w:type="spellStart"/>
      <w:r w:rsidR="00A00A42">
        <w:t>Meliya</w:t>
      </w:r>
      <w:proofErr w:type="spellEnd"/>
      <w:r w:rsidR="00A00A42">
        <w:t xml:space="preserve"> </w:t>
      </w:r>
      <w:proofErr w:type="spellStart"/>
      <w:r w:rsidR="00A00A42">
        <w:t>Delo</w:t>
      </w:r>
      <w:r w:rsidR="00B20D3C">
        <w:t>c</w:t>
      </w:r>
      <w:proofErr w:type="spellEnd"/>
      <w:r w:rsidR="00A00A42">
        <w:t>-</w:t>
      </w:r>
      <w:r w:rsidR="00B20D3C">
        <w:t>H</w:t>
      </w:r>
      <w:r w:rsidR="00A00A42">
        <w:t xml:space="preserve">o kam mit 4,01 m noch über </w:t>
      </w:r>
      <w:r w:rsidR="00B20D3C">
        <w:t xml:space="preserve">die </w:t>
      </w:r>
      <w:r w:rsidR="00A00A42">
        <w:t>4 Meter</w:t>
      </w:r>
      <w:r w:rsidR="0085678E">
        <w:t xml:space="preserve"> Marke</w:t>
      </w:r>
      <w:r w:rsidR="00A00A42">
        <w:t xml:space="preserve"> und belegte den 6. Platz. Das Kugelstoßen war eine reine </w:t>
      </w:r>
      <w:proofErr w:type="spellStart"/>
      <w:r w:rsidR="00A00A42">
        <w:t>Oberteuringer</w:t>
      </w:r>
      <w:proofErr w:type="spellEnd"/>
      <w:r w:rsidR="00A00A42">
        <w:t xml:space="preserve"> Angelegenheit. Es siegte Meliya vor Nina, Lea und Laura. Schließlich gewannen unsere Mädchen in der Besetzung Laura, Anna Mila, Eleni und Anna mit großem Vorsprung die 4x75 m Staffel vor der LG Welfen. </w:t>
      </w:r>
      <w:r>
        <w:t xml:space="preserve">    </w:t>
      </w:r>
      <w:r w:rsidR="00A22D3B">
        <w:t xml:space="preserve"> </w:t>
      </w:r>
    </w:p>
    <w:p w14:paraId="5EFF1138" w14:textId="107A6D31" w:rsidR="002E554F" w:rsidRDefault="00B20D3C">
      <w:r>
        <w:t>Die Trainer und Abteilungsleiter gratulieren allen Wettkämpfern zu diesen hervorragenden Ergebnissen</w:t>
      </w:r>
    </w:p>
    <w:sectPr w:rsidR="002E554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D3B"/>
    <w:rsid w:val="000124B0"/>
    <w:rsid w:val="00076315"/>
    <w:rsid w:val="000B6B4F"/>
    <w:rsid w:val="001A30C2"/>
    <w:rsid w:val="001A3A97"/>
    <w:rsid w:val="002E554F"/>
    <w:rsid w:val="004475DE"/>
    <w:rsid w:val="00570E15"/>
    <w:rsid w:val="0085021A"/>
    <w:rsid w:val="0085678E"/>
    <w:rsid w:val="00925D7C"/>
    <w:rsid w:val="00A00A42"/>
    <w:rsid w:val="00A1357A"/>
    <w:rsid w:val="00A22D3B"/>
    <w:rsid w:val="00B20D3C"/>
    <w:rsid w:val="00CE1979"/>
    <w:rsid w:val="00D501D5"/>
    <w:rsid w:val="00F11E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3F2F0"/>
  <w15:chartTrackingRefBased/>
  <w15:docId w15:val="{E1CE3D17-47FA-4335-B88D-4284A8283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520</Words>
  <Characters>3281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Lechner</dc:creator>
  <cp:keywords/>
  <dc:description/>
  <cp:lastModifiedBy>Axel Wunderlich</cp:lastModifiedBy>
  <cp:revision>2</cp:revision>
  <dcterms:created xsi:type="dcterms:W3CDTF">2023-06-01T19:39:00Z</dcterms:created>
  <dcterms:modified xsi:type="dcterms:W3CDTF">2023-06-01T19:39:00Z</dcterms:modified>
</cp:coreProperties>
</file>