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56D9DC" w14:textId="77777777" w:rsidR="009A3138" w:rsidRPr="00816E58" w:rsidRDefault="0041672D">
      <w:pPr>
        <w:rPr>
          <w:b/>
          <w:bCs/>
          <w:sz w:val="24"/>
          <w:szCs w:val="24"/>
        </w:rPr>
      </w:pPr>
      <w:bookmarkStart w:id="0" w:name="_GoBack"/>
      <w:bookmarkEnd w:id="0"/>
      <w:r w:rsidRPr="00816E58">
        <w:rPr>
          <w:b/>
          <w:bCs/>
          <w:sz w:val="24"/>
          <w:szCs w:val="24"/>
        </w:rPr>
        <w:t>Leichtathletik-Bezirksmeisterschaften</w:t>
      </w:r>
    </w:p>
    <w:p w14:paraId="012A915C" w14:textId="5A480E3B" w:rsidR="00CA01B4" w:rsidRPr="00816E58" w:rsidRDefault="0041672D">
      <w:pPr>
        <w:rPr>
          <w:b/>
          <w:bCs/>
          <w:sz w:val="24"/>
          <w:szCs w:val="24"/>
        </w:rPr>
      </w:pPr>
      <w:r w:rsidRPr="00816E58">
        <w:rPr>
          <w:b/>
          <w:bCs/>
          <w:sz w:val="24"/>
          <w:szCs w:val="24"/>
        </w:rPr>
        <w:t xml:space="preserve">ein voller Erfolg für unsere </w:t>
      </w:r>
      <w:r w:rsidR="009A3138" w:rsidRPr="00816E58">
        <w:rPr>
          <w:b/>
          <w:bCs/>
          <w:sz w:val="24"/>
          <w:szCs w:val="24"/>
        </w:rPr>
        <w:t>Athleten</w:t>
      </w:r>
      <w:r w:rsidR="00180197" w:rsidRPr="00816E58">
        <w:rPr>
          <w:b/>
          <w:bCs/>
          <w:sz w:val="24"/>
          <w:szCs w:val="24"/>
        </w:rPr>
        <w:t>!</w:t>
      </w:r>
    </w:p>
    <w:p w14:paraId="59173715" w14:textId="2DA00775" w:rsidR="0041672D" w:rsidRDefault="0041672D">
      <w:r>
        <w:t>Am Sonntag startete</w:t>
      </w:r>
      <w:r w:rsidR="009A3138">
        <w:t>n</w:t>
      </w:r>
      <w:r>
        <w:t xml:space="preserve"> d</w:t>
      </w:r>
      <w:r w:rsidR="009A3138">
        <w:t>ie</w:t>
      </w:r>
      <w:r>
        <w:t xml:space="preserve"> Leichtathlet</w:t>
      </w:r>
      <w:r w:rsidR="009A3138">
        <w:t>en</w:t>
      </w:r>
      <w:r>
        <w:t xml:space="preserve"> im </w:t>
      </w:r>
      <w:proofErr w:type="spellStart"/>
      <w:r>
        <w:t>Tettnanger</w:t>
      </w:r>
      <w:proofErr w:type="spellEnd"/>
      <w:r>
        <w:t xml:space="preserve"> </w:t>
      </w:r>
      <w:proofErr w:type="spellStart"/>
      <w:r>
        <w:t>Manzenbergstadion</w:t>
      </w:r>
      <w:proofErr w:type="spellEnd"/>
      <w:r>
        <w:t xml:space="preserve">, </w:t>
      </w:r>
      <w:r w:rsidR="009A3138">
        <w:t>zur Regionalmeisterschaft der</w:t>
      </w:r>
      <w:r>
        <w:t xml:space="preserve"> Mehrkämpfer vom Bezirk Oberschwaben. Trotz schlechter Wettervorhersagen warteten die Gewitter bis zum Ende des Wettkampfes, sodass wir tolle Voraussetzungen hatten zu einem großen Leichtathletik-Sportfest. Dies nutzten unser</w:t>
      </w:r>
      <w:r w:rsidR="00811019">
        <w:t>e</w:t>
      </w:r>
      <w:r>
        <w:t xml:space="preserve"> Leichtathleten und zeigten durchwegs </w:t>
      </w:r>
      <w:r w:rsidR="00811019">
        <w:t xml:space="preserve">hervorragende </w:t>
      </w:r>
      <w:r>
        <w:t>Leistungen. Bei</w:t>
      </w:r>
      <w:r w:rsidR="00811019">
        <w:t xml:space="preserve"> </w:t>
      </w:r>
      <w:r>
        <w:t>den Schülerinnen U 12 starteten sechs Mädchen</w:t>
      </w:r>
      <w:r w:rsidR="00811019">
        <w:t xml:space="preserve"> vom SVO</w:t>
      </w:r>
      <w:r>
        <w:t>. Somit hatten wir 2 Mannschaften</w:t>
      </w:r>
      <w:r w:rsidR="009A3138">
        <w:t xml:space="preserve"> am Start</w:t>
      </w:r>
      <w:r>
        <w:t>.</w:t>
      </w:r>
      <w:r w:rsidR="005D0AFD">
        <w:t xml:space="preserve"> Dank hervorragenden Sprüngen von 4,35 m im Weitsprung</w:t>
      </w:r>
      <w:r w:rsidR="00B3576F">
        <w:t>,</w:t>
      </w:r>
      <w:r w:rsidR="005D0AFD">
        <w:t xml:space="preserve"> </w:t>
      </w:r>
      <w:r w:rsidR="00B3576F">
        <w:t>das zugleich ein neuer Verein</w:t>
      </w:r>
      <w:r w:rsidR="009A3138">
        <w:t>s</w:t>
      </w:r>
      <w:r w:rsidR="00B3576F">
        <w:t xml:space="preserve">rekord ist </w:t>
      </w:r>
      <w:r w:rsidR="005D0AFD">
        <w:t xml:space="preserve">und 1,28 m im Hochsprung gewann </w:t>
      </w:r>
      <w:proofErr w:type="spellStart"/>
      <w:r w:rsidR="00811019">
        <w:t>Meliya</w:t>
      </w:r>
      <w:proofErr w:type="spellEnd"/>
      <w:r w:rsidR="00811019">
        <w:t xml:space="preserve"> </w:t>
      </w:r>
      <w:proofErr w:type="spellStart"/>
      <w:r w:rsidR="00811019">
        <w:t>Deloc</w:t>
      </w:r>
      <w:proofErr w:type="spellEnd"/>
      <w:r w:rsidR="00811019">
        <w:t xml:space="preserve">-Ho </w:t>
      </w:r>
      <w:r w:rsidR="005D0AFD">
        <w:t xml:space="preserve">den Vierkampf </w:t>
      </w:r>
      <w:r w:rsidR="00180197">
        <w:t xml:space="preserve">der elfjährigen </w:t>
      </w:r>
      <w:r w:rsidR="005D0AFD">
        <w:t>mit 1496 Punkten. Mit 7,77 Sekunden im 50 m Lauf war sie auch die Schnellste. Jeweils zweite wurde Annabell Keib</w:t>
      </w:r>
      <w:r w:rsidR="00811019">
        <w:t xml:space="preserve"> i</w:t>
      </w:r>
      <w:r w:rsidR="00180197">
        <w:t>m</w:t>
      </w:r>
      <w:r w:rsidR="00811019">
        <w:t xml:space="preserve"> </w:t>
      </w:r>
      <w:r w:rsidR="005D0AFD">
        <w:t xml:space="preserve">Weitsprung mit 3,87 m und im Hochsprung </w:t>
      </w:r>
      <w:r w:rsidR="00180197">
        <w:t>mit</w:t>
      </w:r>
      <w:r w:rsidR="005D0AFD">
        <w:t xml:space="preserve"> 1,20 m</w:t>
      </w:r>
      <w:r w:rsidR="00811019">
        <w:t xml:space="preserve">. Auch im Sprint lag sie mit 8,26 Sekunden auf dem 2. </w:t>
      </w:r>
      <w:r w:rsidR="005D0AFD">
        <w:t xml:space="preserve"> </w:t>
      </w:r>
      <w:r w:rsidR="00811019">
        <w:t xml:space="preserve">Platz. Lediglich beim Ballwurf waren ihre Leistungen nicht so hochklassig. In der Mehrkampfwertung kam Annabell </w:t>
      </w:r>
      <w:r w:rsidR="00674562">
        <w:t xml:space="preserve">mit 1339 Punkten </w:t>
      </w:r>
      <w:r w:rsidR="00816E58">
        <w:t xml:space="preserve">hinter Meliya </w:t>
      </w:r>
      <w:r w:rsidR="00811019">
        <w:t>auf den 2. Platz.</w:t>
      </w:r>
      <w:r w:rsidR="00816E58">
        <w:t xml:space="preserve"> </w:t>
      </w:r>
    </w:p>
    <w:p w14:paraId="6AA91777" w14:textId="6F4AEEEB" w:rsidR="00FA0168" w:rsidRDefault="00811019">
      <w:r>
        <w:t>Bei den Zehnjährigen errang Annika Clemens die Silber-Medaille</w:t>
      </w:r>
      <w:r w:rsidR="00FA0168">
        <w:t>. Besonders freute sie sich über die 1,08 m im Hochsprung. Mit 8,46 Sekunden im 50 m Lauf war Lucy Lang die schnellste, was ihr den 4. Platz im Mehrkampf brachte. Auf den 5. Platz kam Sophia Bader und Julia Müller belegte den 9. Platz. In der Mannschaftswertung konnten sich Meliya, Annabell und Annik</w:t>
      </w:r>
      <w:r w:rsidR="009A3138">
        <w:t>a</w:t>
      </w:r>
      <w:r w:rsidR="00FA0168">
        <w:t xml:space="preserve"> über den ersten Platz und die Goldmedaille freuen. Unsere zweite Mannschaft erreichte den guten 4</w:t>
      </w:r>
      <w:r w:rsidR="006E3104">
        <w:t>.</w:t>
      </w:r>
      <w:r w:rsidR="00FA0168">
        <w:t xml:space="preserve"> Platz.</w:t>
      </w:r>
    </w:p>
    <w:p w14:paraId="73F618AD" w14:textId="04B6A845" w:rsidR="006E3104" w:rsidRDefault="00FA0168">
      <w:r>
        <w:t xml:space="preserve">In der Jugendklasse U 14 waren ebenfalls 6 Mädchen vom SVO am Start. Bei den 12-Jährigen siegte Laura </w:t>
      </w:r>
      <w:proofErr w:type="spellStart"/>
      <w:r>
        <w:t>Kirsner</w:t>
      </w:r>
      <w:proofErr w:type="spellEnd"/>
      <w:r>
        <w:t xml:space="preserve"> </w:t>
      </w:r>
      <w:r w:rsidR="00CD715E">
        <w:t>mit 4 Punkten vor Nina Stark, die im 75 m Lauf als schnellste mit 11,28 Sekunden überraschte</w:t>
      </w:r>
      <w:r w:rsidR="006E3104">
        <w:t>;</w:t>
      </w:r>
      <w:r w:rsidR="00CD715E">
        <w:t xml:space="preserve"> Laura</w:t>
      </w:r>
      <w:r w:rsidR="00180197">
        <w:t xml:space="preserve"> </w:t>
      </w:r>
      <w:r w:rsidR="006E3104">
        <w:t>hatte</w:t>
      </w:r>
      <w:r w:rsidR="00CD715E">
        <w:t xml:space="preserve"> mit 4,03 m den besten Weitsprung. Lea Schmidt konnte mit durchwegs guten Leistungen den 9. Platz erreichen. Zusammen lagen die drei auf dem 2. Platz der Mannschaftswertung. Unsere 13-jährigen Mädchen zeigten ihr Können mit hervorragenden Einzelleistungen. Anna Fox gewann den Vierkampf knapp vor Maren Scholz</w:t>
      </w:r>
      <w:r w:rsidR="00816E58">
        <w:t xml:space="preserve"> von der LG Östl. Bodenseekreis</w:t>
      </w:r>
      <w:r w:rsidR="00CD715E">
        <w:t xml:space="preserve">, auf den 3. </w:t>
      </w:r>
      <w:r w:rsidR="006E3104">
        <w:t>u</w:t>
      </w:r>
      <w:r w:rsidR="00CD715E">
        <w:t xml:space="preserve">nd 4. Platz kamen Eleni Ruggaber und Anna Mila Schwarz. Das Besondere war der Hochsprung, wo alle die Höhe von 1,44 m </w:t>
      </w:r>
      <w:r w:rsidR="009A3138">
        <w:t>übersprangen</w:t>
      </w:r>
      <w:r w:rsidR="00CD715E">
        <w:t>.</w:t>
      </w:r>
      <w:r w:rsidR="006E3104">
        <w:t xml:space="preserve"> Damit wurden Anna, Eleni und Anna Mila klarer Bezirks</w:t>
      </w:r>
      <w:r w:rsidR="00180197">
        <w:t>-Mann</w:t>
      </w:r>
      <w:r w:rsidR="009A3138">
        <w:t>s</w:t>
      </w:r>
      <w:r w:rsidR="00180197">
        <w:t>chafts</w:t>
      </w:r>
      <w:r w:rsidR="006E3104">
        <w:t>meister und dürften sich für die Württembergischen Mehrkampfmeisterschaften in Heidenheim klar qualifiziert haben, wo die bis dahin 10 besten Mannschaften aus Württemberg startberechtigt sind. Auch unsere zweite Mannschaft</w:t>
      </w:r>
      <w:r w:rsidR="00180197">
        <w:t xml:space="preserve"> darf</w:t>
      </w:r>
      <w:r w:rsidR="006E3104">
        <w:t xml:space="preserve"> noch hoffen, sich zu </w:t>
      </w:r>
      <w:r w:rsidR="00180197">
        <w:t>q</w:t>
      </w:r>
      <w:r w:rsidR="006E3104">
        <w:t xml:space="preserve">ualifizieren. </w:t>
      </w:r>
    </w:p>
    <w:p w14:paraId="431DACFE" w14:textId="675E076C" w:rsidR="00811019" w:rsidRDefault="006E3104">
      <w:r>
        <w:t xml:space="preserve">Und dann war da noch Leandro </w:t>
      </w:r>
      <w:r w:rsidR="00180197">
        <w:t xml:space="preserve">Lauretta </w:t>
      </w:r>
      <w:r>
        <w:t xml:space="preserve">vom SVO, der sich wacker </w:t>
      </w:r>
      <w:r w:rsidR="00180197">
        <w:t xml:space="preserve">durch die vier Disziplinen kämpfte und </w:t>
      </w:r>
      <w:r w:rsidR="00BC32F9">
        <w:t>als Vizemeister</w:t>
      </w:r>
      <w:r>
        <w:t xml:space="preserve"> im Mehrkampf</w:t>
      </w:r>
      <w:r w:rsidR="00180197">
        <w:t xml:space="preserve"> der Schüler M 12</w:t>
      </w:r>
      <w:r>
        <w:t xml:space="preserve"> </w:t>
      </w:r>
      <w:r w:rsidR="00BC32F9">
        <w:t>vom Platz ging.</w:t>
      </w:r>
      <w:r>
        <w:t xml:space="preserve"> </w:t>
      </w:r>
      <w:r w:rsidR="00CD715E">
        <w:t xml:space="preserve"> </w:t>
      </w:r>
      <w:r w:rsidR="00FA0168">
        <w:t xml:space="preserve">    </w:t>
      </w:r>
      <w:r w:rsidR="00811019">
        <w:t xml:space="preserve"> </w:t>
      </w:r>
    </w:p>
    <w:p w14:paraId="14154A5E" w14:textId="2AEE6464" w:rsidR="00BC32F9" w:rsidRDefault="00BC32F9">
      <w:r>
        <w:t>Die Abteilungsleitung und Trainer gratulieren den Wettkämpfern zu ihren hervorragenden Leistungen</w:t>
      </w:r>
    </w:p>
    <w:sectPr w:rsidR="00BC32F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2D"/>
    <w:rsid w:val="00180197"/>
    <w:rsid w:val="002C772A"/>
    <w:rsid w:val="0041672D"/>
    <w:rsid w:val="005D0AFD"/>
    <w:rsid w:val="00674562"/>
    <w:rsid w:val="006E3104"/>
    <w:rsid w:val="00811019"/>
    <w:rsid w:val="00816E58"/>
    <w:rsid w:val="00934488"/>
    <w:rsid w:val="009A3138"/>
    <w:rsid w:val="00B3576F"/>
    <w:rsid w:val="00BC32F9"/>
    <w:rsid w:val="00CA01B4"/>
    <w:rsid w:val="00CD715E"/>
    <w:rsid w:val="00FA0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755C"/>
  <w15:chartTrackingRefBased/>
  <w15:docId w15:val="{71754E40-C9E0-4C34-95CB-CF317D00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2502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Lechner</dc:creator>
  <cp:keywords/>
  <dc:description/>
  <cp:lastModifiedBy>Axel Wunderlich</cp:lastModifiedBy>
  <cp:revision>2</cp:revision>
  <dcterms:created xsi:type="dcterms:W3CDTF">2023-05-11T05:56:00Z</dcterms:created>
  <dcterms:modified xsi:type="dcterms:W3CDTF">2023-05-11T05:56:00Z</dcterms:modified>
</cp:coreProperties>
</file>